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1E" w:rsidRPr="0088775F" w:rsidRDefault="006337EB" w:rsidP="006337EB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99471E" w:rsidRPr="0088775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9F9F9"/>
        </w:rPr>
        <w:t xml:space="preserve">Муниципальное казенное дошкольное образовательное учреждение </w:t>
      </w:r>
    </w:p>
    <w:p w:rsidR="0099471E" w:rsidRPr="0088775F" w:rsidRDefault="0099471E" w:rsidP="0099471E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9F9F9"/>
        </w:rPr>
      </w:pPr>
      <w:r w:rsidRPr="0088775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9F9F9"/>
        </w:rPr>
        <w:t>города Новосибирска «Детский сад №330 комбинированного вида «Аринушка»</w:t>
      </w:r>
    </w:p>
    <w:p w:rsidR="0099471E" w:rsidRDefault="0099471E" w:rsidP="0099471E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8775F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630082, Российская Федерация, Сибирский федеральный округ, Новосибирская обл., Новосибирск </w:t>
      </w:r>
      <w:proofErr w:type="gramStart"/>
      <w:r w:rsidRPr="0088775F">
        <w:rPr>
          <w:rFonts w:ascii="Times New Roman" w:eastAsia="Times New Roman" w:hAnsi="Times New Roman" w:cs="Times New Roman"/>
          <w:color w:val="333333"/>
          <w:sz w:val="20"/>
          <w:szCs w:val="20"/>
        </w:rPr>
        <w:t>г</w:t>
      </w:r>
      <w:proofErr w:type="gramEnd"/>
      <w:r w:rsidRPr="0088775F"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., </w:t>
      </w:r>
    </w:p>
    <w:p w:rsidR="0099471E" w:rsidRDefault="0099471E" w:rsidP="0099471E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</w:rPr>
      </w:pPr>
      <w:r w:rsidRPr="0088775F">
        <w:rPr>
          <w:rFonts w:ascii="Times New Roman" w:eastAsia="Times New Roman" w:hAnsi="Times New Roman" w:cs="Times New Roman"/>
          <w:color w:val="333333"/>
          <w:sz w:val="20"/>
          <w:szCs w:val="20"/>
        </w:rPr>
        <w:t>Дмитрия Донского ул., д.31, ст.2</w:t>
      </w:r>
      <w:r>
        <w:rPr>
          <w:rFonts w:ascii="Times New Roman" w:eastAsia="Times New Roman" w:hAnsi="Times New Roman" w:cs="Times New Roman"/>
          <w:color w:val="333333"/>
          <w:sz w:val="20"/>
          <w:szCs w:val="20"/>
        </w:rPr>
        <w:t xml:space="preserve">, 8(383) </w:t>
      </w:r>
      <w:r w:rsidRPr="0088775F">
        <w:rPr>
          <w:rFonts w:ascii="Times New Roman" w:eastAsia="Times New Roman" w:hAnsi="Times New Roman" w:cs="Times New Roman"/>
          <w:color w:val="333333"/>
          <w:sz w:val="20"/>
          <w:szCs w:val="20"/>
        </w:rPr>
        <w:t>236-11-97</w:t>
      </w:r>
    </w:p>
    <w:p w:rsidR="000F77E9" w:rsidRDefault="0099471E" w:rsidP="009947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</w:rPr>
        <w:t>___________________________________________________________________________________________</w:t>
      </w: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471E" w:rsidRDefault="0099471E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471E" w:rsidRDefault="0099471E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РАЗВИТИЕ СВЯЗНОЙ РЕЧИ </w:t>
      </w: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 ДЕТЕЙ СТАРШЕГО ДОШКОЛЬНОГО ВОЗРАСТА </w:t>
      </w: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ОБЩИМ НЕДОРАЗВИТИЕМ РЕЧИ ТРЕТЬЕГО УРОВНЯ</w:t>
      </w: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СРЕДСТВАМИ НАГЛЯДНОГО МОДЕЛИРОВАНИЯ</w:t>
      </w:r>
    </w:p>
    <w:p w:rsidR="00EB6DA5" w:rsidRDefault="00EB6DA5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6DA5" w:rsidRDefault="00EB6DA5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6DA5" w:rsidRDefault="00EB6DA5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6DA5" w:rsidRDefault="00EB6DA5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6DA5" w:rsidRDefault="00EB6DA5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(ОПОРНЫЕ СХЕМЫ)</w:t>
      </w: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Default="000F77E9" w:rsidP="000F77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77E9" w:rsidRPr="0099471E" w:rsidRDefault="000F77E9" w:rsidP="0099471E">
      <w:pPr>
        <w:jc w:val="center"/>
        <w:rPr>
          <w:rFonts w:ascii="Times New Roman" w:hAnsi="Times New Roman" w:cs="Times New Roman"/>
          <w:sz w:val="32"/>
          <w:szCs w:val="32"/>
        </w:rPr>
        <w:sectPr w:rsidR="000F77E9" w:rsidRPr="0099471E" w:rsidSect="000F77E9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C2714">
        <w:rPr>
          <w:rFonts w:ascii="Times New Roman" w:hAnsi="Times New Roman" w:cs="Times New Roman"/>
          <w:sz w:val="32"/>
          <w:szCs w:val="32"/>
        </w:rPr>
        <w:t>20</w:t>
      </w:r>
      <w:r w:rsidR="00F60536">
        <w:rPr>
          <w:rFonts w:ascii="Times New Roman" w:hAnsi="Times New Roman" w:cs="Times New Roman"/>
          <w:sz w:val="32"/>
          <w:szCs w:val="32"/>
        </w:rPr>
        <w:t>20</w:t>
      </w:r>
    </w:p>
    <w:p w:rsidR="000F77E9" w:rsidRDefault="0099471E" w:rsidP="00CF47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</w:t>
      </w:r>
      <w:r w:rsidR="000F77E9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1.Составление рассказа по серии картин «Весна наступила»                             4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Составление рассказа по серии картин «Собака-санитар»                             5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3.Составление рассказа по серии картин «Заяц и морковка»                             6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4.Составление рассказа по серии картин «Синичка»                                          7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5.Составление рассказа по серии картин «Нашли ежа»                                      8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6.Составление рассказа по сюжетной картине «Семья»                                     9 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7.Составление рассказа по сюжетной картине «Поздравляем маму»              10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Составление рассказа по сюжетной картине «Ёж и </w:t>
      </w:r>
      <w:r w:rsidR="004A1CC9">
        <w:rPr>
          <w:rFonts w:ascii="Times New Roman" w:hAnsi="Times New Roman" w:cs="Times New Roman"/>
          <w:sz w:val="28"/>
          <w:szCs w:val="28"/>
        </w:rPr>
        <w:t xml:space="preserve">ежата»                         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9.Составление рассказа по сюжетной картине «Поздняя осень»                     12</w:t>
      </w:r>
    </w:p>
    <w:p w:rsidR="00C83245" w:rsidRDefault="00C83245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10.Составление рассказа по сюжетной картине «В зимнем парке»                 13</w:t>
      </w:r>
    </w:p>
    <w:p w:rsidR="004A1CC9" w:rsidRDefault="00C83245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4A1CC9">
        <w:rPr>
          <w:rFonts w:ascii="Times New Roman" w:hAnsi="Times New Roman" w:cs="Times New Roman"/>
          <w:sz w:val="28"/>
          <w:szCs w:val="28"/>
        </w:rPr>
        <w:t>Составление рассказа по сюжетной картине «Ранняя весна»                      14</w:t>
      </w:r>
    </w:p>
    <w:p w:rsidR="004A1CC9" w:rsidRDefault="004A1CC9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Составление рассказа по сюжетной картине «Поздняя весна»                  15</w:t>
      </w:r>
    </w:p>
    <w:p w:rsidR="004A1CC9" w:rsidRDefault="004A1CC9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Составление рассказа по сюжетной картине «Саша и снеговик»              16</w:t>
      </w:r>
    </w:p>
    <w:p w:rsidR="0076497B" w:rsidRDefault="004A1CC9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Схема описания времён года                                                                       </w:t>
      </w:r>
      <w:r w:rsidR="007649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17 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Составление описательного рассказа «Птицы»                                           18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16.Составление описательного рассказа «Подснежник»                                  19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Составление описательного рассказа «Моё любимое животное»              20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18.Составление описательного рассказа «Пчела»                                              21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Составление описательного рассказа «Мой любимый фрукт (овощ)»      22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Составление рассказа-сравнения «Ласточка и сова»                                   23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21.Пересказ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«Под грибом»                                                     24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21.Пересказ рассказа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В.Бундина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«Хорошо, когда много снега»                      25</w:t>
      </w:r>
    </w:p>
    <w:p w:rsidR="0076497B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Пересказ русской народной сказки «Лиса и козёл»                                     26  </w:t>
      </w:r>
    </w:p>
    <w:p w:rsidR="004533FA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Схемы составления разных видов предложений                                          27</w:t>
      </w:r>
    </w:p>
    <w:p w:rsidR="0076497B" w:rsidRDefault="004533FA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                                                                  28    </w:t>
      </w:r>
      <w:r w:rsidR="007649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4A1CC9" w:rsidRDefault="0076497B" w:rsidP="004A1CC9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1CC9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A1CC9" w:rsidRDefault="004A1CC9" w:rsidP="00C83245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83245" w:rsidRDefault="004A1CC9" w:rsidP="00CF47AB">
      <w:pPr>
        <w:tabs>
          <w:tab w:val="left" w:pos="1222"/>
          <w:tab w:val="center" w:pos="5233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  <w:sectPr w:rsidR="00C83245" w:rsidSect="009947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324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47A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9F5D7A" w:rsidRDefault="006337E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</w:t>
      </w:r>
    </w:p>
    <w:p w:rsidR="00180BCD" w:rsidRDefault="009F5D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CF47AB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80BCD">
        <w:rPr>
          <w:rFonts w:ascii="Times New Roman" w:hAnsi="Times New Roman" w:cs="Times New Roman"/>
          <w:b/>
          <w:sz w:val="32"/>
          <w:szCs w:val="32"/>
        </w:rPr>
        <w:t xml:space="preserve"> Составление  рассказа  по  серии  картин  «Весна  наступила»</w:t>
      </w:r>
    </w:p>
    <w:p w:rsidR="00B01484" w:rsidRDefault="00B01484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268"/>
        <w:gridCol w:w="2268"/>
        <w:gridCol w:w="2255"/>
        <w:gridCol w:w="2139"/>
        <w:gridCol w:w="2126"/>
      </w:tblGrid>
      <w:tr w:rsidR="00180BCD" w:rsidTr="00180BCD">
        <w:trPr>
          <w:trHeight w:val="2837"/>
        </w:trPr>
        <w:tc>
          <w:tcPr>
            <w:tcW w:w="2093" w:type="dxa"/>
          </w:tcPr>
          <w:p w:rsidR="00180BCD" w:rsidRDefault="00180BC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2EB068D" wp14:editId="1D672372">
                  <wp:extent cx="1123113" cy="1318438"/>
                  <wp:effectExtent l="19050" t="0" r="837" b="0"/>
                  <wp:docPr id="55" name="Рисунок 54" descr="сканирова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611" cy="132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6018D" w:rsidRDefault="00A6018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 wp14:anchorId="18C78630" wp14:editId="397394A3">
                  <wp:simplePos x="0" y="0"/>
                  <wp:positionH relativeFrom="column">
                    <wp:posOffset>19065</wp:posOffset>
                  </wp:positionH>
                  <wp:positionV relativeFrom="paragraph">
                    <wp:posOffset>131504</wp:posOffset>
                  </wp:positionV>
                  <wp:extent cx="916615" cy="574158"/>
                  <wp:effectExtent l="19050" t="0" r="0" b="0"/>
                  <wp:wrapNone/>
                  <wp:docPr id="56" name="Рисунок 55" descr="с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ки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15" cy="57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0BCD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  <w:p w:rsid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 wp14:anchorId="221A09B5" wp14:editId="5BF32C16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36195</wp:posOffset>
                  </wp:positionV>
                  <wp:extent cx="507365" cy="1243965"/>
                  <wp:effectExtent l="19050" t="0" r="6985" b="0"/>
                  <wp:wrapNone/>
                  <wp:docPr id="57" name="Рисунок 56" descr="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018D" w:rsidRDefault="00A6018D" w:rsidP="00A6018D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80BCD" w:rsidRP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27872" behindDoc="0" locked="0" layoutInCell="1" allowOverlap="1" wp14:anchorId="1AEF1ED6" wp14:editId="627EBF39">
                  <wp:simplePos x="0" y="0"/>
                  <wp:positionH relativeFrom="column">
                    <wp:posOffset>19065</wp:posOffset>
                  </wp:positionH>
                  <wp:positionV relativeFrom="paragraph">
                    <wp:posOffset>-5538</wp:posOffset>
                  </wp:positionV>
                  <wp:extent cx="523210" cy="499730"/>
                  <wp:effectExtent l="19050" t="0" r="0" b="0"/>
                  <wp:wrapNone/>
                  <wp:docPr id="58" name="Рисунок 57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10" cy="49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180BCD" w:rsidRDefault="00A6018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28896" behindDoc="0" locked="0" layoutInCell="1" allowOverlap="1" wp14:anchorId="337AD27D" wp14:editId="09E9C4A7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323850</wp:posOffset>
                  </wp:positionV>
                  <wp:extent cx="1063625" cy="1233170"/>
                  <wp:effectExtent l="19050" t="0" r="3175" b="0"/>
                  <wp:wrapNone/>
                  <wp:docPr id="59" name="Рисунок 58" descr="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н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0BCD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:rsidR="00180BCD" w:rsidRDefault="00A6018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6829F9D5" wp14:editId="2D623EF1">
                  <wp:simplePos x="0" y="0"/>
                  <wp:positionH relativeFrom="column">
                    <wp:posOffset>203097</wp:posOffset>
                  </wp:positionH>
                  <wp:positionV relativeFrom="paragraph">
                    <wp:posOffset>347499</wp:posOffset>
                  </wp:positionV>
                  <wp:extent cx="902724" cy="1134340"/>
                  <wp:effectExtent l="19050" t="0" r="0" b="0"/>
                  <wp:wrapNone/>
                  <wp:docPr id="60" name="Рисунок 59" descr="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92" cy="113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0BC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255" w:type="dxa"/>
          </w:tcPr>
          <w:p w:rsidR="00A6018D" w:rsidRDefault="00180BCD">
            <w:pPr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:rsidR="00180BCD" w:rsidRPr="00A6018D" w:rsidRDefault="00A6018D" w:rsidP="00A6018D">
            <w:pPr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  ?</w:t>
            </w:r>
          </w:p>
        </w:tc>
        <w:tc>
          <w:tcPr>
            <w:tcW w:w="2139" w:type="dxa"/>
          </w:tcPr>
          <w:p w:rsidR="00180BCD" w:rsidRDefault="00A6018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0" locked="0" layoutInCell="1" allowOverlap="1" wp14:anchorId="2D155FDF" wp14:editId="280BA9F5">
                  <wp:simplePos x="0" y="0"/>
                  <wp:positionH relativeFrom="column">
                    <wp:posOffset>107060</wp:posOffset>
                  </wp:positionH>
                  <wp:positionV relativeFrom="paragraph">
                    <wp:posOffset>57076</wp:posOffset>
                  </wp:positionV>
                  <wp:extent cx="553203" cy="648586"/>
                  <wp:effectExtent l="19050" t="0" r="0" b="0"/>
                  <wp:wrapNone/>
                  <wp:docPr id="61" name="Рисунок 60" descr="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ч.jpg"/>
                          <pic:cNvPicPr/>
                        </pic:nvPicPr>
                        <pic:blipFill>
                          <a:blip r:embed="rId16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03" cy="64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0BCD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A6018D" w:rsidRDefault="00A6018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 wp14:anchorId="6283DB77" wp14:editId="77875EA9">
                  <wp:simplePos x="0" y="0"/>
                  <wp:positionH relativeFrom="column">
                    <wp:posOffset>630398</wp:posOffset>
                  </wp:positionH>
                  <wp:positionV relativeFrom="paragraph">
                    <wp:posOffset>115711</wp:posOffset>
                  </wp:positionV>
                  <wp:extent cx="539487" cy="658318"/>
                  <wp:effectExtent l="114300" t="0" r="89163" b="0"/>
                  <wp:wrapNone/>
                  <wp:docPr id="62" name="Рисунок 61" descr="са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чо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766394">
                            <a:off x="0" y="0"/>
                            <a:ext cx="547238" cy="66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018D" w:rsidRDefault="00A6018D" w:rsidP="00A6018D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018D" w:rsidRDefault="00DA7027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2992" behindDoc="0" locked="0" layoutInCell="1" allowOverlap="1" wp14:anchorId="1F4771F5" wp14:editId="12EB81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746125" cy="722630"/>
                  <wp:effectExtent l="19050" t="0" r="0" b="0"/>
                  <wp:wrapNone/>
                  <wp:docPr id="63" name="Рисунок 62" descr="кораб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аблик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018D" w:rsidRPr="00A6018D" w:rsidRDefault="00A6018D" w:rsidP="00A601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180BCD" w:rsidRDefault="00DA702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6FD4AA06" wp14:editId="4C8B98CC">
                  <wp:simplePos x="0" y="0"/>
                  <wp:positionH relativeFrom="column">
                    <wp:posOffset>21516</wp:posOffset>
                  </wp:positionH>
                  <wp:positionV relativeFrom="paragraph">
                    <wp:posOffset>758825</wp:posOffset>
                  </wp:positionV>
                  <wp:extent cx="1203694" cy="478274"/>
                  <wp:effectExtent l="19050" t="0" r="0" b="0"/>
                  <wp:wrapNone/>
                  <wp:docPr id="64" name="Рисунок 63" descr="плывё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ывёт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47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0BC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</w:tr>
    </w:tbl>
    <w:p w:rsidR="00B01484" w:rsidRDefault="00B01484">
      <w:pPr>
        <w:rPr>
          <w:rFonts w:ascii="Times New Roman" w:hAnsi="Times New Roman" w:cs="Times New Roman"/>
          <w:b/>
          <w:sz w:val="32"/>
          <w:szCs w:val="32"/>
        </w:rPr>
      </w:pPr>
    </w:p>
    <w:p w:rsidR="00B01484" w:rsidRDefault="00B01484">
      <w:pPr>
        <w:rPr>
          <w:rFonts w:ascii="Times New Roman" w:hAnsi="Times New Roman" w:cs="Times New Roman"/>
          <w:b/>
          <w:sz w:val="32"/>
          <w:szCs w:val="32"/>
        </w:rPr>
      </w:pPr>
    </w:p>
    <w:p w:rsidR="00B01484" w:rsidRDefault="00B01484">
      <w:pPr>
        <w:rPr>
          <w:rFonts w:ascii="Times New Roman" w:hAnsi="Times New Roman" w:cs="Times New Roman"/>
          <w:b/>
          <w:sz w:val="32"/>
          <w:szCs w:val="32"/>
        </w:rPr>
      </w:pPr>
    </w:p>
    <w:p w:rsidR="00760F54" w:rsidRDefault="00B01484" w:rsidP="00B01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Однажды  мальчик  Саша  решил покататься на лыжах. Он оделся, взял лыжи,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шел на крыльцо и остановился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а улице ярко светило солнце, таял снег, бежали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чейки. Саша зашёл домой, положил лыжи на место и стал думать, чем ему заняться. Мальчик взял кораблик  и вышел на улицу. Он подошёл к ручейку, опустил кораблик и слегка подтолкнул его рукой. Кораблик поплыл, а Саша ещё долго смотрел ему в след.</w:t>
      </w:r>
    </w:p>
    <w:p w:rsidR="00760F54" w:rsidRDefault="00B01484" w:rsidP="00760F5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F54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</w:p>
    <w:p w:rsidR="00180BCD" w:rsidRDefault="00760F54" w:rsidP="00760F5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</w:p>
    <w:p w:rsidR="00383F3A" w:rsidRDefault="00383F3A" w:rsidP="00F86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F3A" w:rsidRDefault="00383F3A" w:rsidP="00F86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F3A" w:rsidRDefault="00383F3A" w:rsidP="00F860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Составление   рассказа по серии картин  «Нашли ежа»</w:t>
      </w:r>
    </w:p>
    <w:p w:rsidR="00383F3A" w:rsidRDefault="00383F3A" w:rsidP="00F8602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3119"/>
        <w:gridCol w:w="3260"/>
        <w:gridCol w:w="3544"/>
        <w:gridCol w:w="3543"/>
      </w:tblGrid>
      <w:tr w:rsidR="00383F3A" w:rsidTr="00C010C7">
        <w:trPr>
          <w:trHeight w:val="2604"/>
        </w:trPr>
        <w:tc>
          <w:tcPr>
            <w:tcW w:w="3119" w:type="dxa"/>
          </w:tcPr>
          <w:p w:rsidR="008851B1" w:rsidRDefault="00383F3A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  <w:p w:rsidR="008851B1" w:rsidRDefault="00C010C7" w:rsidP="008851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271A440" wp14:editId="7CB6F26E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79375</wp:posOffset>
                  </wp:positionV>
                  <wp:extent cx="883285" cy="1052195"/>
                  <wp:effectExtent l="19050" t="0" r="0" b="0"/>
                  <wp:wrapNone/>
                  <wp:docPr id="2" name="Рисунок 1" descr="сканирова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17F553C" wp14:editId="5CF5883B">
                  <wp:simplePos x="0" y="0"/>
                  <wp:positionH relativeFrom="column">
                    <wp:posOffset>56825</wp:posOffset>
                  </wp:positionH>
                  <wp:positionV relativeFrom="paragraph">
                    <wp:posOffset>69259</wp:posOffset>
                  </wp:positionV>
                  <wp:extent cx="893135" cy="1063291"/>
                  <wp:effectExtent l="19050" t="0" r="2215" b="0"/>
                  <wp:wrapNone/>
                  <wp:docPr id="1" name="Рисунок 0" descr="сканирова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2" cy="106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83F3A" w:rsidRPr="008851B1" w:rsidRDefault="00383F3A" w:rsidP="008851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8851B1" w:rsidRDefault="008851B1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52782A6E" wp14:editId="6700A67C">
                  <wp:simplePos x="0" y="0"/>
                  <wp:positionH relativeFrom="column">
                    <wp:posOffset>115496</wp:posOffset>
                  </wp:positionH>
                  <wp:positionV relativeFrom="paragraph">
                    <wp:posOffset>164716</wp:posOffset>
                  </wp:positionV>
                  <wp:extent cx="661434" cy="889370"/>
                  <wp:effectExtent l="19050" t="0" r="5316" b="0"/>
                  <wp:wrapNone/>
                  <wp:docPr id="3" name="Рисунок 2" descr="сканирование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01" cy="89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3A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  <w:p w:rsidR="008851B1" w:rsidRDefault="008851B1" w:rsidP="008851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EFFCBCD" wp14:editId="563A2866">
                  <wp:simplePos x="0" y="0"/>
                  <wp:positionH relativeFrom="column">
                    <wp:posOffset>997998</wp:posOffset>
                  </wp:positionH>
                  <wp:positionV relativeFrom="paragraph">
                    <wp:posOffset>69259</wp:posOffset>
                  </wp:positionV>
                  <wp:extent cx="800089" cy="1063256"/>
                  <wp:effectExtent l="19050" t="0" r="11" b="0"/>
                  <wp:wrapNone/>
                  <wp:docPr id="4" name="Рисунок 3" descr="сканирование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07" cy="106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51B1" w:rsidRDefault="008851B1" w:rsidP="008851B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51B1" w:rsidRDefault="008851B1" w:rsidP="008851B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3F3A" w:rsidRPr="008851B1" w:rsidRDefault="008851B1" w:rsidP="008851B1">
            <w:pPr>
              <w:tabs>
                <w:tab w:val="left" w:pos="199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  <w:tc>
          <w:tcPr>
            <w:tcW w:w="3544" w:type="dxa"/>
          </w:tcPr>
          <w:p w:rsidR="008851B1" w:rsidRDefault="008851B1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02CC259" wp14:editId="20289C6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111125</wp:posOffset>
                  </wp:positionV>
                  <wp:extent cx="650240" cy="861060"/>
                  <wp:effectExtent l="19050" t="0" r="0" b="0"/>
                  <wp:wrapNone/>
                  <wp:docPr id="5" name="Рисунок 4" descr="сканирование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1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51044374" wp14:editId="2B9C898A">
                  <wp:simplePos x="0" y="0"/>
                  <wp:positionH relativeFrom="column">
                    <wp:posOffset>1203266</wp:posOffset>
                  </wp:positionH>
                  <wp:positionV relativeFrom="paragraph">
                    <wp:posOffset>165446</wp:posOffset>
                  </wp:positionV>
                  <wp:extent cx="789025" cy="520995"/>
                  <wp:effectExtent l="19050" t="0" r="0" b="0"/>
                  <wp:wrapNone/>
                  <wp:docPr id="6" name="Рисунок 5" descr="п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нь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25" cy="52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3A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  <w:p w:rsidR="008851B1" w:rsidRDefault="008851B1" w:rsidP="008851B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851B1" w:rsidRDefault="008851B1" w:rsidP="008851B1">
            <w:pPr>
              <w:tabs>
                <w:tab w:val="left" w:pos="200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8851B1" w:rsidRDefault="008851B1" w:rsidP="008851B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2F554927" wp14:editId="75E424B9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165100</wp:posOffset>
                  </wp:positionV>
                  <wp:extent cx="937260" cy="711835"/>
                  <wp:effectExtent l="19050" t="0" r="0" b="0"/>
                  <wp:wrapNone/>
                  <wp:docPr id="7" name="Рисунок 6" descr="ку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83F3A" w:rsidRPr="008851B1" w:rsidRDefault="00383F3A" w:rsidP="008851B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3" w:type="dxa"/>
          </w:tcPr>
          <w:p w:rsidR="00C010C7" w:rsidRDefault="00C010C7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C61B8F4" wp14:editId="5C014A45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217805</wp:posOffset>
                  </wp:positionV>
                  <wp:extent cx="820420" cy="754380"/>
                  <wp:effectExtent l="19050" t="0" r="0" b="0"/>
                  <wp:wrapNone/>
                  <wp:docPr id="8" name="Рисунок 7" descr="ё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ёж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388B2CE8" wp14:editId="4E469314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59055</wp:posOffset>
                  </wp:positionV>
                  <wp:extent cx="701040" cy="744220"/>
                  <wp:effectExtent l="19050" t="0" r="3810" b="0"/>
                  <wp:wrapNone/>
                  <wp:docPr id="9" name="Рисунок 8" descr="зая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3A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C010C7" w:rsidRDefault="00C010C7" w:rsidP="00C010C7">
            <w:pPr>
              <w:ind w:firstLine="70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10C7" w:rsidRPr="00C010C7" w:rsidRDefault="00C010C7" w:rsidP="00C010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10C7" w:rsidRDefault="00C010C7" w:rsidP="00C010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010C7" w:rsidRDefault="00C010C7" w:rsidP="00C010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04853518" wp14:editId="0552907F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37465</wp:posOffset>
                  </wp:positionV>
                  <wp:extent cx="966470" cy="584200"/>
                  <wp:effectExtent l="19050" t="0" r="5080" b="0"/>
                  <wp:wrapNone/>
                  <wp:docPr id="10" name="Рисунок 9" descr="мы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шь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83F3A" w:rsidRPr="00C010C7" w:rsidRDefault="00C010C7" w:rsidP="00C010C7">
            <w:pPr>
              <w:tabs>
                <w:tab w:val="left" w:pos="92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</w:tc>
      </w:tr>
      <w:tr w:rsidR="00383F3A" w:rsidTr="00C010C7">
        <w:trPr>
          <w:trHeight w:val="2694"/>
        </w:trPr>
        <w:tc>
          <w:tcPr>
            <w:tcW w:w="3119" w:type="dxa"/>
          </w:tcPr>
          <w:p w:rsidR="00383F3A" w:rsidRDefault="00C010C7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4B7E0325" wp14:editId="3C4B8652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142240</wp:posOffset>
                  </wp:positionV>
                  <wp:extent cx="842010" cy="839470"/>
                  <wp:effectExtent l="19050" t="0" r="0" b="0"/>
                  <wp:wrapNone/>
                  <wp:docPr id="12" name="Рисунок 11" descr="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386CD680" wp14:editId="426DB6C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981710</wp:posOffset>
                  </wp:positionV>
                  <wp:extent cx="887095" cy="541655"/>
                  <wp:effectExtent l="19050" t="0" r="8255" b="0"/>
                  <wp:wrapNone/>
                  <wp:docPr id="11" name="Рисунок 10" descr="ке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пка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3A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383F3A" w:rsidRDefault="00C010C7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0608E42E" wp14:editId="1E2678ED">
                  <wp:simplePos x="0" y="0"/>
                  <wp:positionH relativeFrom="column">
                    <wp:posOffset>455737</wp:posOffset>
                  </wp:positionH>
                  <wp:positionV relativeFrom="paragraph">
                    <wp:posOffset>145695</wp:posOffset>
                  </wp:positionV>
                  <wp:extent cx="937881" cy="1190847"/>
                  <wp:effectExtent l="19050" t="0" r="0" b="0"/>
                  <wp:wrapNone/>
                  <wp:docPr id="13" name="Рисунок 12" descr="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81" cy="119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3A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544" w:type="dxa"/>
          </w:tcPr>
          <w:p w:rsidR="00C010C7" w:rsidRDefault="00C010C7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44F9E920" wp14:editId="42713FF9">
                  <wp:simplePos x="0" y="0"/>
                  <wp:positionH relativeFrom="column">
                    <wp:posOffset>119021</wp:posOffset>
                  </wp:positionH>
                  <wp:positionV relativeFrom="paragraph">
                    <wp:posOffset>291096</wp:posOffset>
                  </wp:positionV>
                  <wp:extent cx="650801" cy="808074"/>
                  <wp:effectExtent l="19050" t="0" r="0" b="0"/>
                  <wp:wrapNone/>
                  <wp:docPr id="14" name="Рисунок 13" descr="б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ка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01" cy="80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3F3A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  <w:p w:rsidR="00C010C7" w:rsidRDefault="00C010C7" w:rsidP="00C010C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83F3A" w:rsidRPr="00C010C7" w:rsidRDefault="00C010C7" w:rsidP="00C010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0DB01B03" wp14:editId="3808F69E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89549</wp:posOffset>
                  </wp:positionV>
                  <wp:extent cx="895350" cy="425303"/>
                  <wp:effectExtent l="19050" t="0" r="0" b="0"/>
                  <wp:wrapNone/>
                  <wp:docPr id="15" name="Рисунок 14" descr="ми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ска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2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:rsidR="00383F3A" w:rsidRDefault="00383F3A" w:rsidP="00F8602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  <w:p w:rsidR="00C010C7" w:rsidRPr="00C010C7" w:rsidRDefault="00C010C7" w:rsidP="00F86022">
            <w:pPr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?</w:t>
            </w:r>
          </w:p>
        </w:tc>
      </w:tr>
    </w:tbl>
    <w:p w:rsidR="00383F3A" w:rsidRDefault="00383F3A" w:rsidP="00F8602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3F3A" w:rsidRDefault="008851B1" w:rsidP="00F86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83F3A">
        <w:rPr>
          <w:rFonts w:ascii="Times New Roman" w:hAnsi="Times New Roman" w:cs="Times New Roman"/>
          <w:sz w:val="28"/>
          <w:szCs w:val="28"/>
        </w:rPr>
        <w:t xml:space="preserve">    Однажды  Женя  и  Вова  пошли  гулять. </w:t>
      </w:r>
      <w:r w:rsidR="00354CF5">
        <w:rPr>
          <w:rFonts w:ascii="Times New Roman" w:hAnsi="Times New Roman" w:cs="Times New Roman"/>
          <w:sz w:val="28"/>
          <w:szCs w:val="28"/>
        </w:rPr>
        <w:t>Ребята  пришли  в  лес. Под  кустом  нашли  ежа. Они  положили  ежа  в  Женину  кепку и  понесли    домой. Дома  ребята  напоили  ежа  молоком.  Затем  отнесли  ёжика  обратно  в  лес.</w:t>
      </w:r>
    </w:p>
    <w:p w:rsidR="00354CF5" w:rsidRDefault="00354CF5" w:rsidP="00F86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4E8" w:rsidRPr="004A051B" w:rsidRDefault="00D112FB" w:rsidP="00F860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4411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A44E8">
        <w:rPr>
          <w:rFonts w:ascii="Times New Roman" w:hAnsi="Times New Roman" w:cs="Times New Roman"/>
          <w:b/>
          <w:sz w:val="32"/>
          <w:szCs w:val="32"/>
        </w:rPr>
        <w:t xml:space="preserve"> Составление  рассказа  по  сюжетной  картине  «П</w:t>
      </w:r>
      <w:r w:rsidR="00AA44E8">
        <w:rPr>
          <w:rFonts w:ascii="Times New Roman" w:hAnsi="Times New Roman" w:cs="Times New Roman"/>
          <w:b/>
          <w:sz w:val="32"/>
          <w:szCs w:val="32"/>
        </w:rPr>
        <w:t>о</w:t>
      </w:r>
      <w:r w:rsidR="00AA44E8">
        <w:rPr>
          <w:rFonts w:ascii="Times New Roman" w:hAnsi="Times New Roman" w:cs="Times New Roman"/>
          <w:b/>
          <w:sz w:val="32"/>
          <w:szCs w:val="32"/>
        </w:rPr>
        <w:t>здравляем  маму»</w:t>
      </w:r>
    </w:p>
    <w:p w:rsidR="00AA44E8" w:rsidRDefault="00AA44E8" w:rsidP="00F8602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2835"/>
        <w:gridCol w:w="2977"/>
        <w:gridCol w:w="2976"/>
        <w:gridCol w:w="2835"/>
      </w:tblGrid>
      <w:tr w:rsidR="00AA44E8" w:rsidTr="00360F05">
        <w:trPr>
          <w:trHeight w:val="2412"/>
        </w:trPr>
        <w:tc>
          <w:tcPr>
            <w:tcW w:w="2693" w:type="dxa"/>
          </w:tcPr>
          <w:p w:rsidR="000811D2" w:rsidRDefault="000811D2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 wp14:anchorId="4AE9CB89" wp14:editId="06323332">
                  <wp:simplePos x="0" y="0"/>
                  <wp:positionH relativeFrom="column">
                    <wp:posOffset>818729</wp:posOffset>
                  </wp:positionH>
                  <wp:positionV relativeFrom="paragraph">
                    <wp:posOffset>78341</wp:posOffset>
                  </wp:positionV>
                  <wp:extent cx="620646" cy="627321"/>
                  <wp:effectExtent l="19050" t="0" r="8004" b="0"/>
                  <wp:wrapNone/>
                  <wp:docPr id="93" name="Рисунок 92" descr="NA0185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01852_.WMF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6" cy="62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4E8" w:rsidRPr="00AA44E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0" locked="0" layoutInCell="1" allowOverlap="1" wp14:anchorId="4EE2B245" wp14:editId="69DDE83E">
                  <wp:simplePos x="0" y="0"/>
                  <wp:positionH relativeFrom="column">
                    <wp:posOffset>105262</wp:posOffset>
                  </wp:positionH>
                  <wp:positionV relativeFrom="paragraph">
                    <wp:posOffset>3913</wp:posOffset>
                  </wp:positionV>
                  <wp:extent cx="578751" cy="669852"/>
                  <wp:effectExtent l="19050" t="0" r="0" b="0"/>
                  <wp:wrapNone/>
                  <wp:docPr id="92" name="Рисунок 91" descr="J023892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0238927.WMF"/>
                          <pic:cNvPicPr/>
                        </pic:nvPicPr>
                        <pic:blipFill>
                          <a:blip r:embed="rId33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51" cy="6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11D2" w:rsidRDefault="000811D2" w:rsidP="0008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6784" behindDoc="0" locked="0" layoutInCell="1" allowOverlap="1" wp14:anchorId="012370F0" wp14:editId="47B05591">
                  <wp:simplePos x="0" y="0"/>
                  <wp:positionH relativeFrom="column">
                    <wp:posOffset>817644</wp:posOffset>
                  </wp:positionH>
                  <wp:positionV relativeFrom="paragraph">
                    <wp:posOffset>126365</wp:posOffset>
                  </wp:positionV>
                  <wp:extent cx="533843" cy="616689"/>
                  <wp:effectExtent l="19050" t="0" r="0" b="0"/>
                  <wp:wrapNone/>
                  <wp:docPr id="95" name="Рисунок 94" descr="я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года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43" cy="61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 wp14:anchorId="52CF8639" wp14:editId="7E5D293F">
                  <wp:simplePos x="0" y="0"/>
                  <wp:positionH relativeFrom="column">
                    <wp:posOffset>105262</wp:posOffset>
                  </wp:positionH>
                  <wp:positionV relativeFrom="paragraph">
                    <wp:posOffset>92252</wp:posOffset>
                  </wp:positionV>
                  <wp:extent cx="576373" cy="680484"/>
                  <wp:effectExtent l="19050" t="0" r="0" b="0"/>
                  <wp:wrapNone/>
                  <wp:docPr id="94" name="Рисунок 93" descr="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на.jpg"/>
                          <pic:cNvPicPr/>
                        </pic:nvPicPr>
                        <pic:blipFill>
                          <a:blip r:embed="rId35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68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4E8" w:rsidRPr="000811D2" w:rsidRDefault="000811D2" w:rsidP="000811D2">
            <w:pPr>
              <w:tabs>
                <w:tab w:val="left" w:pos="1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35" w:type="dxa"/>
          </w:tcPr>
          <w:p w:rsidR="00AA44E8" w:rsidRDefault="00AA44E8" w:rsidP="00F86022">
            <w:pPr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A44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811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0811D2" w:rsidRPr="000811D2" w:rsidRDefault="000811D2" w:rsidP="00F86022">
            <w:pPr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 </w:t>
            </w:r>
            <w:r w:rsidRPr="000811D2">
              <w:rPr>
                <w:rFonts w:ascii="Times New Roman" w:hAnsi="Times New Roman" w:cs="Times New Roman"/>
                <w:b/>
                <w:sz w:val="144"/>
                <w:szCs w:val="144"/>
              </w:rPr>
              <w:t>8</w:t>
            </w:r>
          </w:p>
        </w:tc>
        <w:tc>
          <w:tcPr>
            <w:tcW w:w="2977" w:type="dxa"/>
          </w:tcPr>
          <w:p w:rsidR="000811D2" w:rsidRDefault="000811D2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0" locked="0" layoutInCell="1" allowOverlap="1" wp14:anchorId="57044F58" wp14:editId="5B64CDB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322580</wp:posOffset>
                  </wp:positionV>
                  <wp:extent cx="671830" cy="935355"/>
                  <wp:effectExtent l="19050" t="0" r="0" b="0"/>
                  <wp:wrapNone/>
                  <wp:docPr id="96" name="Рисунок 95" descr="п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па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4E8" w:rsidRPr="00AA44E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 wp14:anchorId="4535C5A5" wp14:editId="3AEC19B1">
                  <wp:simplePos x="0" y="0"/>
                  <wp:positionH relativeFrom="column">
                    <wp:posOffset>1188046</wp:posOffset>
                  </wp:positionH>
                  <wp:positionV relativeFrom="paragraph">
                    <wp:posOffset>179764</wp:posOffset>
                  </wp:positionV>
                  <wp:extent cx="423688" cy="595423"/>
                  <wp:effectExtent l="19050" t="0" r="0" b="0"/>
                  <wp:wrapNone/>
                  <wp:docPr id="98" name="Рисунок 97" descr="п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па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33" cy="59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8832" behindDoc="0" locked="0" layoutInCell="1" allowOverlap="1" wp14:anchorId="0EA27179" wp14:editId="08E7DE17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179705</wp:posOffset>
                  </wp:positionV>
                  <wp:extent cx="427355" cy="669290"/>
                  <wp:effectExtent l="19050" t="0" r="0" b="0"/>
                  <wp:wrapNone/>
                  <wp:docPr id="97" name="Рисунок 96" descr="м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ма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4E8" w:rsidRPr="000811D2" w:rsidRDefault="000811D2" w:rsidP="000811D2">
            <w:pPr>
              <w:tabs>
                <w:tab w:val="left" w:pos="2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6" w:type="dxa"/>
          </w:tcPr>
          <w:p w:rsidR="000811D2" w:rsidRDefault="00AA44E8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 wp14:anchorId="423FD57F" wp14:editId="25EE4B5F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1270</wp:posOffset>
                  </wp:positionV>
                  <wp:extent cx="1245870" cy="1052195"/>
                  <wp:effectExtent l="19050" t="0" r="0" b="0"/>
                  <wp:wrapNone/>
                  <wp:docPr id="99" name="Рисунок 98" descr="ча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йник.jpg"/>
                          <pic:cNvPicPr/>
                        </pic:nvPicPr>
                        <pic:blipFill>
                          <a:blip r:embed="rId3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811D2" w:rsidRDefault="000811D2" w:rsidP="0008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4E8" w:rsidRPr="000811D2" w:rsidRDefault="00AA44E8" w:rsidP="0008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60F05" w:rsidRDefault="00AA44E8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360F05" w:rsidRDefault="0044206A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 wp14:anchorId="41CE3402" wp14:editId="1EAE08EB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-1270</wp:posOffset>
                  </wp:positionV>
                  <wp:extent cx="648335" cy="570230"/>
                  <wp:effectExtent l="19050" t="19050" r="18415" b="20320"/>
                  <wp:wrapNone/>
                  <wp:docPr id="101" name="Рисунок 100" descr="с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702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60F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1598F132" wp14:editId="2769CC2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1270</wp:posOffset>
                  </wp:positionV>
                  <wp:extent cx="677545" cy="462915"/>
                  <wp:effectExtent l="19050" t="19050" r="27305" b="13335"/>
                  <wp:wrapNone/>
                  <wp:docPr id="100" name="Рисунок 99" descr="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629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0F05" w:rsidRDefault="00360F05" w:rsidP="00360F05">
            <w:pPr>
              <w:tabs>
                <w:tab w:val="left" w:pos="18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60F05" w:rsidRDefault="00360F05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F05" w:rsidRDefault="0044206A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 wp14:anchorId="20C8D3F9" wp14:editId="5378C3F5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110490</wp:posOffset>
                  </wp:positionV>
                  <wp:extent cx="596265" cy="560070"/>
                  <wp:effectExtent l="19050" t="19050" r="13335" b="11430"/>
                  <wp:wrapNone/>
                  <wp:docPr id="102" name="Рисунок 101" descr="кораб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аблик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5600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44E8" w:rsidRPr="00360F05" w:rsidRDefault="00AA44E8" w:rsidP="00360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4E8" w:rsidTr="00360F05">
        <w:trPr>
          <w:trHeight w:val="2686"/>
        </w:trPr>
        <w:tc>
          <w:tcPr>
            <w:tcW w:w="2693" w:type="dxa"/>
          </w:tcPr>
          <w:p w:rsidR="00360F05" w:rsidRDefault="00360F05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 wp14:anchorId="5B02794D" wp14:editId="08F45D03">
                  <wp:simplePos x="0" y="0"/>
                  <wp:positionH relativeFrom="column">
                    <wp:posOffset>91108</wp:posOffset>
                  </wp:positionH>
                  <wp:positionV relativeFrom="paragraph">
                    <wp:posOffset>34039</wp:posOffset>
                  </wp:positionV>
                  <wp:extent cx="905876" cy="680484"/>
                  <wp:effectExtent l="19050" t="0" r="8524" b="0"/>
                  <wp:wrapNone/>
                  <wp:docPr id="103" name="Рисунок 102" descr="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ндыш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12" cy="68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4E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360F05" w:rsidRPr="00360F05" w:rsidRDefault="00360F05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 wp14:anchorId="21A0EDFF" wp14:editId="35D70210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62865</wp:posOffset>
                  </wp:positionV>
                  <wp:extent cx="746125" cy="1062990"/>
                  <wp:effectExtent l="19050" t="0" r="0" b="0"/>
                  <wp:wrapNone/>
                  <wp:docPr id="105" name="Рисунок 104" descr="тю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ль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0F05" w:rsidRDefault="00360F05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F05" w:rsidRDefault="00360F05" w:rsidP="00360F05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A44E8" w:rsidRPr="00360F05" w:rsidRDefault="00360F05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 wp14:anchorId="14770305" wp14:editId="34BB9D2D">
                  <wp:simplePos x="0" y="0"/>
                  <wp:positionH relativeFrom="column">
                    <wp:posOffset>-43594</wp:posOffset>
                  </wp:positionH>
                  <wp:positionV relativeFrom="paragraph">
                    <wp:posOffset>109294</wp:posOffset>
                  </wp:positionV>
                  <wp:extent cx="980411" cy="659219"/>
                  <wp:effectExtent l="19050" t="0" r="0" b="0"/>
                  <wp:wrapNone/>
                  <wp:docPr id="104" name="Рисунок 103" descr="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з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11" cy="65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360F05" w:rsidRDefault="00360F05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0" locked="0" layoutInCell="1" allowOverlap="1" wp14:anchorId="1C899055" wp14:editId="6472BD35">
                  <wp:simplePos x="0" y="0"/>
                  <wp:positionH relativeFrom="column">
                    <wp:posOffset>21989</wp:posOffset>
                  </wp:positionH>
                  <wp:positionV relativeFrom="paragraph">
                    <wp:posOffset>161630</wp:posOffset>
                  </wp:positionV>
                  <wp:extent cx="884717" cy="552893"/>
                  <wp:effectExtent l="19050" t="0" r="0" b="0"/>
                  <wp:wrapNone/>
                  <wp:docPr id="106" name="Рисунок 105" descr="т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т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17" cy="55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4E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360F05" w:rsidRDefault="00360F05" w:rsidP="00360F0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F05" w:rsidRDefault="0044206A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0" locked="0" layoutInCell="1" allowOverlap="1" wp14:anchorId="20D17A2A" wp14:editId="1F4863EB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34290</wp:posOffset>
                  </wp:positionV>
                  <wp:extent cx="646430" cy="605790"/>
                  <wp:effectExtent l="19050" t="0" r="1270" b="0"/>
                  <wp:wrapNone/>
                  <wp:docPr id="107" name="Рисунок 106" descr="са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лат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0F05" w:rsidRDefault="00360F05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F05" w:rsidRDefault="00360F05" w:rsidP="00360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4E8" w:rsidRPr="00360F05" w:rsidRDefault="00360F05" w:rsidP="00360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0096" behindDoc="0" locked="0" layoutInCell="1" allowOverlap="1" wp14:anchorId="372DECDD" wp14:editId="77E4A07D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-10160</wp:posOffset>
                  </wp:positionV>
                  <wp:extent cx="677545" cy="637540"/>
                  <wp:effectExtent l="19050" t="0" r="8255" b="0"/>
                  <wp:wrapNone/>
                  <wp:docPr id="108" name="Рисунок 107" descr="печен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енье.jpg"/>
                          <pic:cNvPicPr/>
                        </pic:nvPicPr>
                        <pic:blipFill>
                          <a:blip r:embed="rId47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AA44E8" w:rsidRPr="00AA44E8" w:rsidRDefault="0044206A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 wp14:anchorId="18EDE32F" wp14:editId="79313AA4">
                  <wp:simplePos x="0" y="0"/>
                  <wp:positionH relativeFrom="column">
                    <wp:posOffset>456816</wp:posOffset>
                  </wp:positionH>
                  <wp:positionV relativeFrom="paragraph">
                    <wp:posOffset>379804</wp:posOffset>
                  </wp:positionV>
                  <wp:extent cx="870275" cy="765544"/>
                  <wp:effectExtent l="19050" t="0" r="6025" b="0"/>
                  <wp:wrapNone/>
                  <wp:docPr id="109" name="Рисунок 108" descr="ч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ка.jpg"/>
                          <pic:cNvPicPr/>
                        </pic:nvPicPr>
                        <pic:blipFill>
                          <a:blip r:embed="rId48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75" cy="76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4E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6" w:type="dxa"/>
          </w:tcPr>
          <w:p w:rsidR="00AA44E8" w:rsidRPr="00AA44E8" w:rsidRDefault="0044206A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 wp14:anchorId="70A3AB19" wp14:editId="51E7D24C">
                  <wp:simplePos x="0" y="0"/>
                  <wp:positionH relativeFrom="column">
                    <wp:posOffset>265415</wp:posOffset>
                  </wp:positionH>
                  <wp:positionV relativeFrom="paragraph">
                    <wp:posOffset>446200</wp:posOffset>
                  </wp:positionV>
                  <wp:extent cx="1129267" cy="701749"/>
                  <wp:effectExtent l="19050" t="0" r="0" b="0"/>
                  <wp:wrapNone/>
                  <wp:docPr id="110" name="Рисунок 109" descr="гу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бы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267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4E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AA44E8" w:rsidRDefault="00AA44E8" w:rsidP="00F86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4206A" w:rsidRPr="0044206A" w:rsidRDefault="0044206A" w:rsidP="00F86022">
            <w:pPr>
              <w:jc w:val="both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 ?</w:t>
            </w:r>
          </w:p>
        </w:tc>
      </w:tr>
    </w:tbl>
    <w:p w:rsidR="00AA44E8" w:rsidRDefault="00AA44E8" w:rsidP="00F86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4E8" w:rsidRDefault="00360F05" w:rsidP="00F86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D60F5">
        <w:rPr>
          <w:rFonts w:ascii="Times New Roman" w:hAnsi="Times New Roman" w:cs="Times New Roman"/>
          <w:sz w:val="28"/>
          <w:szCs w:val="28"/>
        </w:rPr>
        <w:t>Наступила весна, а с нею и праздник для всех мам. Папа, Ваня и Таня решили каждый приготовить подарок для мамы. В день 8 Марта папа и дети накрыли праздничный стол и стали поздравлять маму. Первым вручил свой подарок Ваня: цветок, к</w:t>
      </w:r>
      <w:r w:rsidR="00DD60F5">
        <w:rPr>
          <w:rFonts w:ascii="Times New Roman" w:hAnsi="Times New Roman" w:cs="Times New Roman"/>
          <w:sz w:val="28"/>
          <w:szCs w:val="28"/>
        </w:rPr>
        <w:t>о</w:t>
      </w:r>
      <w:r w:rsidR="00DD60F5">
        <w:rPr>
          <w:rFonts w:ascii="Times New Roman" w:hAnsi="Times New Roman" w:cs="Times New Roman"/>
          <w:sz w:val="28"/>
          <w:szCs w:val="28"/>
        </w:rPr>
        <w:t>торый он нарисовал. Папа подарил маме красивые тюльпаны, а Таня испекла люб</w:t>
      </w:r>
      <w:r w:rsidR="00DD60F5">
        <w:rPr>
          <w:rFonts w:ascii="Times New Roman" w:hAnsi="Times New Roman" w:cs="Times New Roman"/>
          <w:sz w:val="28"/>
          <w:szCs w:val="28"/>
        </w:rPr>
        <w:t>и</w:t>
      </w:r>
      <w:r w:rsidR="00DD60F5">
        <w:rPr>
          <w:rFonts w:ascii="Times New Roman" w:hAnsi="Times New Roman" w:cs="Times New Roman"/>
          <w:sz w:val="28"/>
          <w:szCs w:val="28"/>
        </w:rPr>
        <w:t>мое мамино печенье. Мама поблагодарила за прекрасные подарки, и семья села пить чай. У всех было праздничное настроение.</w:t>
      </w:r>
    </w:p>
    <w:p w:rsidR="00DD60F5" w:rsidRDefault="00DD60F5" w:rsidP="00F86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1DA9" w:rsidRDefault="00511DA9">
      <w:pPr>
        <w:rPr>
          <w:rFonts w:ascii="Times New Roman" w:hAnsi="Times New Roman" w:cs="Times New Roman"/>
          <w:sz w:val="28"/>
          <w:szCs w:val="28"/>
        </w:rPr>
      </w:pPr>
    </w:p>
    <w:p w:rsidR="000A3D9B" w:rsidRDefault="00511D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Pr="00511DA9">
        <w:rPr>
          <w:rFonts w:ascii="Times New Roman" w:hAnsi="Times New Roman" w:cs="Times New Roman"/>
          <w:b/>
          <w:sz w:val="32"/>
          <w:szCs w:val="32"/>
        </w:rPr>
        <w:t xml:space="preserve">Составление </w:t>
      </w:r>
      <w:r w:rsidR="000A3D9B" w:rsidRPr="00511DA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11DA9">
        <w:rPr>
          <w:rFonts w:ascii="Times New Roman" w:hAnsi="Times New Roman" w:cs="Times New Roman"/>
          <w:b/>
          <w:sz w:val="32"/>
          <w:szCs w:val="32"/>
        </w:rPr>
        <w:t xml:space="preserve"> рассказа  по  сюжетной  картине  «В  зимнем  парке»</w:t>
      </w:r>
    </w:p>
    <w:p w:rsidR="00511DA9" w:rsidRDefault="00511DA9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2693"/>
        <w:gridCol w:w="2693"/>
        <w:gridCol w:w="3119"/>
        <w:gridCol w:w="2835"/>
      </w:tblGrid>
      <w:tr w:rsidR="00511DA9" w:rsidTr="00733326">
        <w:trPr>
          <w:trHeight w:val="2128"/>
        </w:trPr>
        <w:tc>
          <w:tcPr>
            <w:tcW w:w="2552" w:type="dxa"/>
          </w:tcPr>
          <w:p w:rsidR="00C3232E" w:rsidRDefault="00C3232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45632" behindDoc="0" locked="0" layoutInCell="1" allowOverlap="1" wp14:anchorId="457B7CF5" wp14:editId="2D75AA8E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80010</wp:posOffset>
                  </wp:positionV>
                  <wp:extent cx="575945" cy="669290"/>
                  <wp:effectExtent l="19050" t="0" r="0" b="0"/>
                  <wp:wrapNone/>
                  <wp:docPr id="249" name="Рисунок 248" descr="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на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44608" behindDoc="0" locked="0" layoutInCell="1" allowOverlap="1" wp14:anchorId="161CE47A" wp14:editId="6D75DC7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157858</wp:posOffset>
                  </wp:positionV>
                  <wp:extent cx="531303" cy="542260"/>
                  <wp:effectExtent l="19050" t="0" r="2097" b="0"/>
                  <wp:wrapNone/>
                  <wp:docPr id="248" name="Рисунок 247" descr="NA0185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01852_.WMF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03" cy="5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  <w:p w:rsidR="00C3232E" w:rsidRDefault="00C3232E" w:rsidP="00C323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232E" w:rsidRDefault="00C3232E" w:rsidP="00C3232E">
            <w:pPr>
              <w:tabs>
                <w:tab w:val="left" w:pos="164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C3232E" w:rsidRDefault="00C3232E" w:rsidP="00C3232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 wp14:anchorId="5D9760EC" wp14:editId="136E37A5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59690</wp:posOffset>
                  </wp:positionV>
                  <wp:extent cx="640080" cy="552450"/>
                  <wp:effectExtent l="19050" t="0" r="7620" b="0"/>
                  <wp:wrapNone/>
                  <wp:docPr id="252" name="Рисунок 251" descr="клё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ён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 wp14:anchorId="06597CBA" wp14:editId="32129F7F">
                  <wp:simplePos x="0" y="0"/>
                  <wp:positionH relativeFrom="column">
                    <wp:posOffset>40359</wp:posOffset>
                  </wp:positionH>
                  <wp:positionV relativeFrom="paragraph">
                    <wp:posOffset>-4253</wp:posOffset>
                  </wp:positionV>
                  <wp:extent cx="531938" cy="616688"/>
                  <wp:effectExtent l="19050" t="0" r="1462" b="0"/>
                  <wp:wrapNone/>
                  <wp:docPr id="251" name="Рисунок 250" descr="я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года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8" cy="6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1DA9" w:rsidRPr="00C3232E" w:rsidRDefault="00511DA9" w:rsidP="00C3232E">
            <w:pPr>
              <w:ind w:firstLine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:rsidR="00511DA9" w:rsidRDefault="00C3232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48704" behindDoc="0" locked="0" layoutInCell="1" allowOverlap="1" wp14:anchorId="0F7DA042" wp14:editId="6179C4A3">
                  <wp:simplePos x="0" y="0"/>
                  <wp:positionH relativeFrom="column">
                    <wp:posOffset>192110</wp:posOffset>
                  </wp:positionH>
                  <wp:positionV relativeFrom="paragraph">
                    <wp:posOffset>154527</wp:posOffset>
                  </wp:positionV>
                  <wp:extent cx="1203694" cy="1157823"/>
                  <wp:effectExtent l="19050" t="0" r="0" b="0"/>
                  <wp:wrapNone/>
                  <wp:docPr id="253" name="Рисунок 252" descr="ель в сне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ь в снегу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88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511DA9" w:rsidRDefault="00C3232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49728" behindDoc="0" locked="0" layoutInCell="1" allowOverlap="1" wp14:anchorId="1779980E" wp14:editId="2ECB07B6">
                  <wp:simplePos x="0" y="0"/>
                  <wp:positionH relativeFrom="column">
                    <wp:posOffset>406548</wp:posOffset>
                  </wp:positionH>
                  <wp:positionV relativeFrom="paragraph">
                    <wp:posOffset>260852</wp:posOffset>
                  </wp:positionV>
                  <wp:extent cx="740779" cy="871870"/>
                  <wp:effectExtent l="19050" t="0" r="2171" b="0"/>
                  <wp:wrapNone/>
                  <wp:docPr id="254" name="Рисунок 253" descr="сканирова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79" cy="87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:rsidR="00C3232E" w:rsidRDefault="00C3232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51776" behindDoc="0" locked="0" layoutInCell="1" allowOverlap="1" wp14:anchorId="3DF3948E" wp14:editId="4496D158">
                  <wp:simplePos x="0" y="0"/>
                  <wp:positionH relativeFrom="column">
                    <wp:posOffset>76185</wp:posOffset>
                  </wp:positionH>
                  <wp:positionV relativeFrom="paragraph">
                    <wp:posOffset>80099</wp:posOffset>
                  </wp:positionV>
                  <wp:extent cx="884718" cy="499730"/>
                  <wp:effectExtent l="19050" t="0" r="0" b="0"/>
                  <wp:wrapNone/>
                  <wp:docPr id="145" name="Рисунок 144" descr="с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ки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18" cy="49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C3232E" w:rsidRDefault="00733326" w:rsidP="00C3232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50752" behindDoc="0" locked="0" layoutInCell="1" allowOverlap="1" wp14:anchorId="68E9FAED" wp14:editId="734C4DC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26670</wp:posOffset>
                  </wp:positionV>
                  <wp:extent cx="310515" cy="946150"/>
                  <wp:effectExtent l="19050" t="0" r="0" b="0"/>
                  <wp:wrapNone/>
                  <wp:docPr id="144" name="Рисунок 143" descr="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3232E" w:rsidRDefault="00733326" w:rsidP="00C3232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 wp14:anchorId="514FE863" wp14:editId="019300CD">
                  <wp:simplePos x="0" y="0"/>
                  <wp:positionH relativeFrom="column">
                    <wp:posOffset>631618</wp:posOffset>
                  </wp:positionH>
                  <wp:positionV relativeFrom="paragraph">
                    <wp:posOffset>6143</wp:posOffset>
                  </wp:positionV>
                  <wp:extent cx="510038" cy="839972"/>
                  <wp:effectExtent l="19050" t="0" r="4312" b="0"/>
                  <wp:wrapNone/>
                  <wp:docPr id="146" name="Рисунок 145" descr="снег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говик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8" cy="83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3232E" w:rsidRDefault="00C3232E" w:rsidP="00C3232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11DA9" w:rsidRPr="00C3232E" w:rsidRDefault="00511DA9" w:rsidP="00C3232E">
            <w:pPr>
              <w:ind w:firstLine="708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511DA9" w:rsidRDefault="0073332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55872" behindDoc="0" locked="0" layoutInCell="1" allowOverlap="1" wp14:anchorId="7F925BFC" wp14:editId="2CDFD680">
                  <wp:simplePos x="0" y="0"/>
                  <wp:positionH relativeFrom="column">
                    <wp:posOffset>894523</wp:posOffset>
                  </wp:positionH>
                  <wp:positionV relativeFrom="paragraph">
                    <wp:posOffset>167494</wp:posOffset>
                  </wp:positionV>
                  <wp:extent cx="393715" cy="1158948"/>
                  <wp:effectExtent l="19050" t="0" r="6335" b="0"/>
                  <wp:wrapNone/>
                  <wp:docPr id="147" name="Рисунок 146" descr="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15" cy="11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67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87" type="#_x0000_t120" style="position:absolute;margin-left:13.65pt;margin-top:32.3pt;width:16.05pt;height:15.05pt;z-index:251854848;mso-position-horizontal-relative:text;mso-position-vertical-relative:text"/>
              </w:pict>
            </w:r>
            <w:r w:rsidR="002A6762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_x0000_s1086" type="#_x0000_t128" style="position:absolute;margin-left:8.6pt;margin-top:47.35pt;width:26.75pt;height:33.9pt;z-index:251853824;mso-position-horizontal-relative:text;mso-position-vertical-relative:text" fillcolor="#548dd4 [1951]"/>
              </w:pict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511DA9" w:rsidTr="005D0948">
        <w:trPr>
          <w:trHeight w:val="2442"/>
        </w:trPr>
        <w:tc>
          <w:tcPr>
            <w:tcW w:w="2552" w:type="dxa"/>
          </w:tcPr>
          <w:p w:rsidR="00733326" w:rsidRDefault="00511DA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733326" w:rsidRDefault="00733326" w:rsidP="0073332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33326" w:rsidRDefault="00733326" w:rsidP="0073332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56896" behindDoc="0" locked="0" layoutInCell="1" allowOverlap="1" wp14:anchorId="2234A692" wp14:editId="58E7001C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51435</wp:posOffset>
                  </wp:positionV>
                  <wp:extent cx="842010" cy="478155"/>
                  <wp:effectExtent l="19050" t="0" r="0" b="0"/>
                  <wp:wrapNone/>
                  <wp:docPr id="148" name="Рисунок 147" descr="с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ки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6762"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089" type="#_x0000_t120" style="position:absolute;left:0;text-align:left;margin-left:85.15pt;margin-top:1.6pt;width:15.9pt;height:17.55pt;z-index:251858944;mso-position-horizontal-relative:text;mso-position-vertical-relative:text"/>
              </w:pict>
            </w:r>
          </w:p>
          <w:p w:rsidR="00511DA9" w:rsidRPr="00733326" w:rsidRDefault="002A6762" w:rsidP="0073332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088" type="#_x0000_t127" style="position:absolute;left:0;text-align:left;margin-left:80.95pt;margin-top:.75pt;width:26.8pt;height:31.85pt;z-index:251857920" fillcolor="red"/>
              </w:pict>
            </w:r>
          </w:p>
        </w:tc>
        <w:tc>
          <w:tcPr>
            <w:tcW w:w="2693" w:type="dxa"/>
          </w:tcPr>
          <w:p w:rsidR="00733326" w:rsidRDefault="002A676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shape id="_x0000_s1091" type="#_x0000_t120" style="position:absolute;margin-left:50.55pt;margin-top:30.85pt;width:17.55pt;height:17.55pt;z-index:2518609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shape id="_x0000_s1090" type="#_x0000_t127" style="position:absolute;margin-left:43.75pt;margin-top:48.4pt;width:31pt;height:34.35pt;z-index:251859968;mso-position-horizontal-relative:text;mso-position-vertical-relative:text" fillcolor="#974706 [1609]"/>
              </w:pict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  <w:p w:rsidR="00733326" w:rsidRDefault="00733326" w:rsidP="0073332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62016" behindDoc="0" locked="0" layoutInCell="1" allowOverlap="1" wp14:anchorId="30FC208B" wp14:editId="53793D53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157480</wp:posOffset>
                  </wp:positionV>
                  <wp:extent cx="525145" cy="871855"/>
                  <wp:effectExtent l="19050" t="0" r="8255" b="0"/>
                  <wp:wrapNone/>
                  <wp:docPr id="149" name="Рисунок 148" descr="снег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говик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1DA9" w:rsidRPr="00733326" w:rsidRDefault="00511DA9" w:rsidP="0073332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</w:tcPr>
          <w:p w:rsidR="005D0948" w:rsidRDefault="005D09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65088" behindDoc="0" locked="0" layoutInCell="1" allowOverlap="1" wp14:anchorId="6D328845" wp14:editId="46A2A73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200025</wp:posOffset>
                  </wp:positionV>
                  <wp:extent cx="629285" cy="626745"/>
                  <wp:effectExtent l="19050" t="0" r="0" b="0"/>
                  <wp:wrapNone/>
                  <wp:docPr id="152" name="Рисунок 151" descr="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68F5D566" wp14:editId="3A08A3E4">
                  <wp:simplePos x="0" y="0"/>
                  <wp:positionH relativeFrom="column">
                    <wp:posOffset>587301</wp:posOffset>
                  </wp:positionH>
                  <wp:positionV relativeFrom="paragraph">
                    <wp:posOffset>309669</wp:posOffset>
                  </wp:positionV>
                  <wp:extent cx="969778" cy="264721"/>
                  <wp:effectExtent l="19050" t="209550" r="1772" b="192479"/>
                  <wp:wrapNone/>
                  <wp:docPr id="150" name="Рисунок 149" descr="сканирование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08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649799">
                            <a:off x="0" y="0"/>
                            <a:ext cx="969778" cy="26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  <w:p w:rsidR="005D0948" w:rsidRDefault="005D0948" w:rsidP="005D09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11DA9" w:rsidRPr="005D0948" w:rsidRDefault="005D0948" w:rsidP="005D09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64064" behindDoc="0" locked="0" layoutInCell="1" allowOverlap="1" wp14:anchorId="788422A3" wp14:editId="0031CBFE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604520</wp:posOffset>
                  </wp:positionV>
                  <wp:extent cx="1277620" cy="287020"/>
                  <wp:effectExtent l="19050" t="0" r="0" b="0"/>
                  <wp:wrapNone/>
                  <wp:docPr id="151" name="Рисунок 150" descr="ша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ф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762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5D0948" w:rsidRDefault="005D09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67136" behindDoc="0" locked="0" layoutInCell="1" allowOverlap="1" wp14:anchorId="116B7DA8" wp14:editId="63C05A3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200025</wp:posOffset>
                  </wp:positionV>
                  <wp:extent cx="692785" cy="648335"/>
                  <wp:effectExtent l="19050" t="0" r="0" b="0"/>
                  <wp:wrapNone/>
                  <wp:docPr id="154" name="Рисунок 153" descr="вороб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бей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66112" behindDoc="0" locked="0" layoutInCell="1" allowOverlap="1" wp14:anchorId="6551E36D" wp14:editId="118EAAC9">
                  <wp:simplePos x="0" y="0"/>
                  <wp:positionH relativeFrom="column">
                    <wp:posOffset>991932</wp:posOffset>
                  </wp:positionH>
                  <wp:positionV relativeFrom="paragraph">
                    <wp:posOffset>72803</wp:posOffset>
                  </wp:positionV>
                  <wp:extent cx="737055" cy="510212"/>
                  <wp:effectExtent l="19050" t="0" r="5895" b="0"/>
                  <wp:wrapNone/>
                  <wp:docPr id="153" name="Рисунок 152" descr="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тица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1" cy="51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  <w:p w:rsidR="005D0948" w:rsidRPr="005D0948" w:rsidRDefault="005D0948" w:rsidP="005D09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0948" w:rsidRDefault="005D0948" w:rsidP="005D094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0948" w:rsidRDefault="005D0948" w:rsidP="005D09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868160" behindDoc="0" locked="0" layoutInCell="1" allowOverlap="1" wp14:anchorId="293AA0DC" wp14:editId="4939E878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-1270</wp:posOffset>
                  </wp:positionV>
                  <wp:extent cx="777240" cy="786765"/>
                  <wp:effectExtent l="19050" t="0" r="3810" b="0"/>
                  <wp:wrapNone/>
                  <wp:docPr id="155" name="Рисунок 154" descr="сини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ичка2.jpg"/>
                          <pic:cNvPicPr/>
                        </pic:nvPicPr>
                        <pic:blipFill>
                          <a:blip r:embed="rId6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1DA9" w:rsidRPr="005D0948" w:rsidRDefault="00511DA9" w:rsidP="005D09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5" w:type="dxa"/>
          </w:tcPr>
          <w:p w:rsidR="00511DA9" w:rsidRDefault="005D094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4D98278C" wp14:editId="61320B89">
                  <wp:simplePos x="0" y="0"/>
                  <wp:positionH relativeFrom="column">
                    <wp:posOffset>407641</wp:posOffset>
                  </wp:positionH>
                  <wp:positionV relativeFrom="paragraph">
                    <wp:posOffset>381148</wp:posOffset>
                  </wp:positionV>
                  <wp:extent cx="739509" cy="691116"/>
                  <wp:effectExtent l="19050" t="0" r="3441" b="0"/>
                  <wp:wrapNone/>
                  <wp:docPr id="156" name="Рисунок 155" descr="улыба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ыбается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09" cy="6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11DA9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</w:tr>
    </w:tbl>
    <w:p w:rsidR="000A3D9B" w:rsidRDefault="000A3D9B" w:rsidP="00F860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DA9" w:rsidRDefault="00511DA9" w:rsidP="00F86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На картине зима. Снег лежит на земле и на деревьях. Дети пришли в парк. Слева мы видим мальчика в голубом  комб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незоне. Он идёт на лыжах. </w:t>
      </w:r>
      <w:r w:rsidR="00144449">
        <w:rPr>
          <w:rFonts w:ascii="Times New Roman" w:hAnsi="Times New Roman" w:cs="Times New Roman"/>
          <w:sz w:val="28"/>
          <w:szCs w:val="28"/>
        </w:rPr>
        <w:t>Справа мы видим девочку с санками. Она в красном комбинезоне. Девочка в центре картины лепит снежную бабу. Снежная баба большая и красивая. У неё нос из морковки. На голове у неё шляпа, а на шее - шарф. Шляпа украшена рябиной, поэтому к снежной бабе прилетели птички. Мы видим - снегирей, синичек и воробья. Дети на картине вес</w:t>
      </w:r>
      <w:r w:rsidR="00144449">
        <w:rPr>
          <w:rFonts w:ascii="Times New Roman" w:hAnsi="Times New Roman" w:cs="Times New Roman"/>
          <w:sz w:val="28"/>
          <w:szCs w:val="28"/>
        </w:rPr>
        <w:t>ё</w:t>
      </w:r>
      <w:r w:rsidR="00144449">
        <w:rPr>
          <w:rFonts w:ascii="Times New Roman" w:hAnsi="Times New Roman" w:cs="Times New Roman"/>
          <w:sz w:val="28"/>
          <w:szCs w:val="28"/>
        </w:rPr>
        <w:t>лые, у них р</w:t>
      </w:r>
      <w:r w:rsidR="00144449">
        <w:rPr>
          <w:rFonts w:ascii="Times New Roman" w:hAnsi="Times New Roman" w:cs="Times New Roman"/>
          <w:sz w:val="28"/>
          <w:szCs w:val="28"/>
        </w:rPr>
        <w:t>у</w:t>
      </w:r>
      <w:r w:rsidR="00144449">
        <w:rPr>
          <w:rFonts w:ascii="Times New Roman" w:hAnsi="Times New Roman" w:cs="Times New Roman"/>
          <w:sz w:val="28"/>
          <w:szCs w:val="28"/>
        </w:rPr>
        <w:t>мяные щёчки. Им нравится гулять в парке.</w:t>
      </w:r>
    </w:p>
    <w:p w:rsidR="004C53DB" w:rsidRPr="00D56998" w:rsidRDefault="004C53DB" w:rsidP="004C53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69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Муниципальное дошкольное образовательное учреждение</w:t>
      </w:r>
    </w:p>
    <w:p w:rsidR="004C53DB" w:rsidRPr="00D56998" w:rsidRDefault="004C53DB" w:rsidP="004C53D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56998">
        <w:rPr>
          <w:rFonts w:ascii="Times New Roman" w:hAnsi="Times New Roman" w:cs="Times New Roman"/>
          <w:b/>
          <w:bCs/>
          <w:sz w:val="28"/>
          <w:szCs w:val="28"/>
        </w:rPr>
        <w:t>«Детский сад № 59 «Рябинка» города Белово комбинированного вида»</w:t>
      </w:r>
    </w:p>
    <w:p w:rsidR="004C53DB" w:rsidRPr="00D56998" w:rsidRDefault="004C53DB" w:rsidP="004C53DB">
      <w:pPr>
        <w:spacing w:after="0" w:line="240" w:lineRule="auto"/>
        <w:ind w:left="6300" w:right="-10" w:hanging="6300"/>
        <w:jc w:val="center"/>
        <w:rPr>
          <w:rFonts w:ascii="Times New Roman" w:hAnsi="Times New Roman" w:cs="Times New Roman"/>
          <w:sz w:val="20"/>
          <w:szCs w:val="20"/>
        </w:rPr>
      </w:pPr>
      <w:r w:rsidRPr="00D56998">
        <w:rPr>
          <w:rFonts w:ascii="Times New Roman" w:hAnsi="Times New Roman" w:cs="Times New Roman"/>
          <w:sz w:val="20"/>
          <w:szCs w:val="20"/>
        </w:rPr>
        <w:t xml:space="preserve">ул. </w:t>
      </w:r>
      <w:proofErr w:type="spellStart"/>
      <w:r w:rsidRPr="00D56998">
        <w:rPr>
          <w:rFonts w:ascii="Times New Roman" w:hAnsi="Times New Roman" w:cs="Times New Roman"/>
          <w:sz w:val="20"/>
          <w:szCs w:val="20"/>
        </w:rPr>
        <w:t>Л.Шевцовой</w:t>
      </w:r>
      <w:proofErr w:type="spellEnd"/>
      <w:r w:rsidRPr="00D56998">
        <w:rPr>
          <w:rFonts w:ascii="Times New Roman" w:hAnsi="Times New Roman" w:cs="Times New Roman"/>
          <w:sz w:val="20"/>
          <w:szCs w:val="20"/>
        </w:rPr>
        <w:t xml:space="preserve">, 47А, </w:t>
      </w:r>
      <w:proofErr w:type="spellStart"/>
      <w:r w:rsidRPr="00D56998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D5699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56998">
        <w:rPr>
          <w:rFonts w:ascii="Times New Roman" w:hAnsi="Times New Roman" w:cs="Times New Roman"/>
          <w:sz w:val="20"/>
          <w:szCs w:val="20"/>
        </w:rPr>
        <w:t>Бачатский</w:t>
      </w:r>
      <w:proofErr w:type="spellEnd"/>
      <w:r w:rsidRPr="00D56998">
        <w:rPr>
          <w:rFonts w:ascii="Times New Roman" w:hAnsi="Times New Roman" w:cs="Times New Roman"/>
          <w:sz w:val="20"/>
          <w:szCs w:val="20"/>
        </w:rPr>
        <w:t>, г. Белово, Кемеровская область, 652642, Российская Федерация,</w:t>
      </w:r>
    </w:p>
    <w:p w:rsidR="004C53DB" w:rsidRPr="00D56998" w:rsidRDefault="004C53DB" w:rsidP="004C53DB">
      <w:pPr>
        <w:pBdr>
          <w:bottom w:val="single" w:sz="12" w:space="1" w:color="auto"/>
        </w:pBdr>
        <w:spacing w:after="0" w:line="240" w:lineRule="auto"/>
        <w:ind w:left="6300" w:right="-10" w:hanging="6300"/>
        <w:jc w:val="center"/>
        <w:rPr>
          <w:rFonts w:ascii="Times New Roman" w:hAnsi="Times New Roman" w:cs="Times New Roman"/>
          <w:sz w:val="20"/>
          <w:szCs w:val="20"/>
        </w:rPr>
      </w:pPr>
      <w:r w:rsidRPr="00D56998">
        <w:rPr>
          <w:rFonts w:ascii="Times New Roman" w:hAnsi="Times New Roman" w:cs="Times New Roman"/>
          <w:sz w:val="20"/>
          <w:szCs w:val="20"/>
        </w:rPr>
        <w:t>(8-384-52) 7-22-20</w:t>
      </w:r>
    </w:p>
    <w:p w:rsidR="004C53DB" w:rsidRPr="00D56998" w:rsidRDefault="004C53DB" w:rsidP="004C53DB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53DB" w:rsidRDefault="004C53DB" w:rsidP="004C53DB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C53DB" w:rsidRDefault="004C53DB" w:rsidP="007963A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53DB" w:rsidRDefault="004C53DB" w:rsidP="007963A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53DB" w:rsidRDefault="004C53DB" w:rsidP="00244117">
      <w:pPr>
        <w:rPr>
          <w:rFonts w:ascii="Times New Roman" w:hAnsi="Times New Roman" w:cs="Times New Roman"/>
          <w:b/>
          <w:sz w:val="32"/>
          <w:szCs w:val="32"/>
        </w:rPr>
      </w:pPr>
    </w:p>
    <w:p w:rsidR="004C53DB" w:rsidRDefault="004C53DB" w:rsidP="004C53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53DB" w:rsidRDefault="004C53DB" w:rsidP="004C53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53DB">
        <w:rPr>
          <w:rFonts w:ascii="Times New Roman" w:hAnsi="Times New Roman" w:cs="Times New Roman"/>
          <w:b/>
          <w:sz w:val="40"/>
          <w:szCs w:val="40"/>
        </w:rPr>
        <w:t>ПРИЛОЖЕНИЕ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244117" w:rsidRDefault="00244117" w:rsidP="00DD63FF">
      <w:pPr>
        <w:rPr>
          <w:rFonts w:ascii="Times New Roman" w:hAnsi="Times New Roman" w:cs="Times New Roman"/>
          <w:b/>
          <w:sz w:val="40"/>
          <w:szCs w:val="40"/>
        </w:rPr>
      </w:pPr>
    </w:p>
    <w:p w:rsidR="00244117" w:rsidRDefault="00244117" w:rsidP="00DD63FF">
      <w:pPr>
        <w:rPr>
          <w:rFonts w:ascii="Times New Roman" w:hAnsi="Times New Roman" w:cs="Times New Roman"/>
          <w:b/>
          <w:sz w:val="40"/>
          <w:szCs w:val="40"/>
        </w:rPr>
      </w:pPr>
    </w:p>
    <w:p w:rsidR="00244117" w:rsidRDefault="00244117" w:rsidP="00DD63FF">
      <w:pPr>
        <w:rPr>
          <w:rFonts w:ascii="Times New Roman" w:hAnsi="Times New Roman" w:cs="Times New Roman"/>
          <w:b/>
          <w:sz w:val="40"/>
          <w:szCs w:val="40"/>
        </w:rPr>
      </w:pPr>
    </w:p>
    <w:p w:rsidR="00244117" w:rsidRDefault="00244117" w:rsidP="00DD63FF">
      <w:pPr>
        <w:rPr>
          <w:rFonts w:ascii="Times New Roman" w:hAnsi="Times New Roman" w:cs="Times New Roman"/>
          <w:b/>
          <w:sz w:val="40"/>
          <w:szCs w:val="40"/>
        </w:rPr>
      </w:pPr>
    </w:p>
    <w:p w:rsidR="00244117" w:rsidRDefault="00244117" w:rsidP="00DD63FF">
      <w:pPr>
        <w:rPr>
          <w:rFonts w:ascii="Times New Roman" w:hAnsi="Times New Roman" w:cs="Times New Roman"/>
          <w:b/>
          <w:sz w:val="40"/>
          <w:szCs w:val="40"/>
        </w:rPr>
      </w:pPr>
    </w:p>
    <w:p w:rsidR="004C53DB" w:rsidRPr="00DD63FF" w:rsidRDefault="00244117" w:rsidP="00DD63F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57F17344" wp14:editId="64DFD224">
            <wp:simplePos x="0" y="0"/>
            <wp:positionH relativeFrom="column">
              <wp:posOffset>7705090</wp:posOffset>
            </wp:positionH>
            <wp:positionV relativeFrom="paragraph">
              <wp:posOffset>676275</wp:posOffset>
            </wp:positionV>
            <wp:extent cx="1863090" cy="2733675"/>
            <wp:effectExtent l="0" t="0" r="0" b="0"/>
            <wp:wrapTopAndBottom/>
            <wp:docPr id="136" name="Рисунок 4" descr="C:\Documents and Settings\Admin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798D9221" wp14:editId="472C0123">
            <wp:simplePos x="0" y="0"/>
            <wp:positionH relativeFrom="column">
              <wp:posOffset>5295900</wp:posOffset>
            </wp:positionH>
            <wp:positionV relativeFrom="paragraph">
              <wp:posOffset>666750</wp:posOffset>
            </wp:positionV>
            <wp:extent cx="1951355" cy="2743200"/>
            <wp:effectExtent l="0" t="0" r="0" b="0"/>
            <wp:wrapTopAndBottom/>
            <wp:docPr id="137" name="Рисунок 3" descr="C:\Documents and Settings\Admin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7E346D02" wp14:editId="3C46E900">
            <wp:simplePos x="0" y="0"/>
            <wp:positionH relativeFrom="column">
              <wp:posOffset>2609850</wp:posOffset>
            </wp:positionH>
            <wp:positionV relativeFrom="paragraph">
              <wp:posOffset>676275</wp:posOffset>
            </wp:positionV>
            <wp:extent cx="2047875" cy="2733675"/>
            <wp:effectExtent l="0" t="0" r="0" b="0"/>
            <wp:wrapTopAndBottom/>
            <wp:docPr id="138" name="Рисунок 2" descr="C:\Documents and Settings\Admin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DB">
        <w:rPr>
          <w:rFonts w:ascii="Times New Roman" w:hAnsi="Times New Roman"/>
          <w:b/>
          <w:noProof/>
          <w:sz w:val="48"/>
          <w:szCs w:val="48"/>
        </w:rPr>
        <w:t>Весна наступила</w:t>
      </w:r>
    </w:p>
    <w:p w:rsidR="004C53DB" w:rsidRDefault="00244117" w:rsidP="004C53DB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076587D6" wp14:editId="5D18C042">
            <wp:simplePos x="0" y="0"/>
            <wp:positionH relativeFrom="column">
              <wp:posOffset>-9525</wp:posOffset>
            </wp:positionH>
            <wp:positionV relativeFrom="paragraph">
              <wp:posOffset>69850</wp:posOffset>
            </wp:positionV>
            <wp:extent cx="2084705" cy="2735580"/>
            <wp:effectExtent l="0" t="0" r="0" b="0"/>
            <wp:wrapTopAndBottom/>
            <wp:docPr id="139" name="Рисунок 1" descr="C:\Documents and Settings\Admin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3DB" w:rsidRDefault="004C53DB" w:rsidP="004C53DB">
      <w:pPr>
        <w:spacing w:after="0"/>
        <w:jc w:val="both"/>
      </w:pPr>
      <w:r>
        <w:t xml:space="preserve">            </w:t>
      </w:r>
    </w:p>
    <w:p w:rsidR="004C53DB" w:rsidRPr="006152D6" w:rsidRDefault="004C53DB" w:rsidP="004C53DB"/>
    <w:p w:rsidR="004C53DB" w:rsidRPr="006152D6" w:rsidRDefault="004C53DB" w:rsidP="004C53DB"/>
    <w:p w:rsidR="004C53DB" w:rsidRDefault="004C53DB" w:rsidP="004C53DB">
      <w:pPr>
        <w:jc w:val="both"/>
      </w:pPr>
      <w:r>
        <w:t xml:space="preserve">                </w:t>
      </w:r>
    </w:p>
    <w:p w:rsidR="004C53DB" w:rsidRDefault="004C53DB" w:rsidP="004C53DB">
      <w:pPr>
        <w:tabs>
          <w:tab w:val="left" w:pos="2250"/>
        </w:tabs>
      </w:pPr>
      <w:r>
        <w:tab/>
      </w:r>
    </w:p>
    <w:p w:rsidR="00244117" w:rsidRDefault="00244117" w:rsidP="004C53DB">
      <w:pPr>
        <w:tabs>
          <w:tab w:val="left" w:pos="2250"/>
        </w:tabs>
      </w:pPr>
    </w:p>
    <w:p w:rsidR="00244117" w:rsidRDefault="00244117" w:rsidP="004C53DB">
      <w:pPr>
        <w:tabs>
          <w:tab w:val="left" w:pos="2250"/>
        </w:tabs>
      </w:pPr>
    </w:p>
    <w:p w:rsidR="00244117" w:rsidRDefault="00244117" w:rsidP="004C53DB">
      <w:pPr>
        <w:tabs>
          <w:tab w:val="left" w:pos="2250"/>
        </w:tabs>
      </w:pPr>
    </w:p>
    <w:p w:rsidR="00244117" w:rsidRDefault="00244117" w:rsidP="004C53DB">
      <w:pPr>
        <w:tabs>
          <w:tab w:val="left" w:pos="2250"/>
        </w:tabs>
      </w:pPr>
    </w:p>
    <w:p w:rsidR="004C53DB" w:rsidRPr="00C36B91" w:rsidRDefault="00244117" w:rsidP="004C53DB">
      <w:pPr>
        <w:tabs>
          <w:tab w:val="left" w:pos="2250"/>
        </w:tabs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19948191" wp14:editId="713B4621">
            <wp:simplePos x="0" y="0"/>
            <wp:positionH relativeFrom="column">
              <wp:posOffset>6526530</wp:posOffset>
            </wp:positionH>
            <wp:positionV relativeFrom="paragraph">
              <wp:posOffset>610235</wp:posOffset>
            </wp:positionV>
            <wp:extent cx="2647315" cy="3573780"/>
            <wp:effectExtent l="0" t="0" r="0" b="0"/>
            <wp:wrapTopAndBottom/>
            <wp:docPr id="133" name="Рисунок 7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09FE5182" wp14:editId="7C89A2E4">
            <wp:simplePos x="0" y="0"/>
            <wp:positionH relativeFrom="column">
              <wp:posOffset>3333750</wp:posOffset>
            </wp:positionH>
            <wp:positionV relativeFrom="paragraph">
              <wp:posOffset>915035</wp:posOffset>
            </wp:positionV>
            <wp:extent cx="2344420" cy="3161665"/>
            <wp:effectExtent l="0" t="0" r="0" b="0"/>
            <wp:wrapTopAndBottom/>
            <wp:docPr id="134" name="Рисунок 6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473B0DA6" wp14:editId="3F8766DB">
            <wp:simplePos x="0" y="0"/>
            <wp:positionH relativeFrom="column">
              <wp:posOffset>219075</wp:posOffset>
            </wp:positionH>
            <wp:positionV relativeFrom="paragraph">
              <wp:posOffset>795020</wp:posOffset>
            </wp:positionV>
            <wp:extent cx="2375535" cy="3200400"/>
            <wp:effectExtent l="0" t="0" r="0" b="0"/>
            <wp:wrapTopAndBottom/>
            <wp:docPr id="135" name="Рисунок 5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DB">
        <w:rPr>
          <w:rFonts w:ascii="Times New Roman" w:hAnsi="Times New Roman"/>
          <w:b/>
          <w:sz w:val="48"/>
          <w:szCs w:val="48"/>
        </w:rPr>
        <w:t>Нашли ежа</w:t>
      </w:r>
    </w:p>
    <w:p w:rsidR="004C53DB" w:rsidRDefault="004C53DB" w:rsidP="004C53DB">
      <w:pPr>
        <w:tabs>
          <w:tab w:val="left" w:pos="2250"/>
        </w:tabs>
      </w:pPr>
    </w:p>
    <w:p w:rsidR="004C53DB" w:rsidRDefault="004C53DB" w:rsidP="004C53DB">
      <w:pPr>
        <w:tabs>
          <w:tab w:val="left" w:pos="2250"/>
        </w:tabs>
        <w:spacing w:after="0"/>
        <w:jc w:val="both"/>
      </w:pPr>
      <w:r>
        <w:t xml:space="preserve">   </w:t>
      </w:r>
    </w:p>
    <w:p w:rsidR="004C53DB" w:rsidRDefault="004C53DB" w:rsidP="004C53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4117" w:rsidRDefault="00244117" w:rsidP="004C53DB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4C53DB" w:rsidRPr="00244117" w:rsidRDefault="00244117" w:rsidP="004C53DB">
      <w:pPr>
        <w:spacing w:after="0"/>
      </w:pPr>
      <w:r>
        <w:rPr>
          <w:rFonts w:ascii="Times New Roman" w:hAnsi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77376" behindDoc="0" locked="0" layoutInCell="1" allowOverlap="1" wp14:anchorId="7AC4F131" wp14:editId="7065E96C">
            <wp:simplePos x="0" y="0"/>
            <wp:positionH relativeFrom="column">
              <wp:posOffset>2990850</wp:posOffset>
            </wp:positionH>
            <wp:positionV relativeFrom="paragraph">
              <wp:posOffset>778510</wp:posOffset>
            </wp:positionV>
            <wp:extent cx="4143375" cy="5238750"/>
            <wp:effectExtent l="0" t="0" r="0" b="0"/>
            <wp:wrapTopAndBottom/>
            <wp:docPr id="237" name="Рисунок 2" descr="C:\Documents and Settings\Admin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DB">
        <w:rPr>
          <w:rFonts w:ascii="Times New Roman" w:hAnsi="Times New Roman"/>
          <w:b/>
          <w:sz w:val="48"/>
          <w:szCs w:val="48"/>
        </w:rPr>
        <w:t>Поздравляем маму</w:t>
      </w:r>
    </w:p>
    <w:p w:rsidR="004C53DB" w:rsidRDefault="004C53DB" w:rsidP="00244117">
      <w:pPr>
        <w:rPr>
          <w:rFonts w:ascii="Times New Roman" w:hAnsi="Times New Roman" w:cs="Times New Roman"/>
          <w:b/>
          <w:sz w:val="40"/>
          <w:szCs w:val="40"/>
        </w:rPr>
        <w:sectPr w:rsidR="004C53DB" w:rsidSect="0024411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B6DA5" w:rsidRDefault="00EB6DA5" w:rsidP="004C53DB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4C53DB" w:rsidRDefault="00EB6DA5" w:rsidP="004C53DB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           </w:t>
      </w:r>
      <w:r w:rsidR="004C53DB" w:rsidRPr="005F368F">
        <w:rPr>
          <w:rFonts w:ascii="Times New Roman" w:hAnsi="Times New Roman"/>
          <w:b/>
          <w:sz w:val="48"/>
          <w:szCs w:val="48"/>
        </w:rPr>
        <w:t>В зимнем парке</w:t>
      </w:r>
    </w:p>
    <w:p w:rsidR="00EB6DA5" w:rsidRDefault="00EB6DA5" w:rsidP="004C53DB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 w:line="240" w:lineRule="auto"/>
      </w:pPr>
    </w:p>
    <w:p w:rsidR="004C53DB" w:rsidRDefault="004C53DB" w:rsidP="004C53DB">
      <w:pPr>
        <w:spacing w:after="0"/>
        <w:jc w:val="center"/>
      </w:pPr>
      <w:r>
        <w:rPr>
          <w:noProof/>
        </w:rPr>
        <w:drawing>
          <wp:inline distT="0" distB="0" distL="0" distR="0">
            <wp:extent cx="5810250" cy="4309538"/>
            <wp:effectExtent l="0" t="0" r="0" b="0"/>
            <wp:docPr id="245" name="Рисунок 2" descr="C:\Documents and Settings\user\Мои документы\IMGP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Мои документы\IMGP106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84" cy="431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B6DA5" w:rsidRDefault="00EB6DA5" w:rsidP="004C53DB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244117" w:rsidRDefault="00EB6DA5" w:rsidP="00244117">
      <w:pPr>
        <w:spacing w:after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 xml:space="preserve">                         </w:t>
      </w:r>
    </w:p>
    <w:p w:rsidR="00493240" w:rsidRPr="00244117" w:rsidRDefault="00EB6DA5" w:rsidP="00244117">
      <w:pPr>
        <w:spacing w:after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="00493240">
        <w:rPr>
          <w:rFonts w:ascii="Times New Roman" w:hAnsi="Times New Roman" w:cs="Times New Roman"/>
          <w:b/>
          <w:sz w:val="28"/>
          <w:szCs w:val="28"/>
        </w:rPr>
        <w:t>СПИСОК   ЛИТЕРАТУРЫ: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71D3F">
        <w:rPr>
          <w:rFonts w:ascii="Times New Roman" w:eastAsia="Times New Roman" w:hAnsi="Times New Roman" w:cs="Times New Roman"/>
          <w:sz w:val="28"/>
        </w:rPr>
        <w:t>1. Алексеев М. М., Яшина В.И. Методика развития речи и обучения родному    языку дошкольников. – М.: Академия, 2000.</w:t>
      </w:r>
      <w:r>
        <w:rPr>
          <w:rFonts w:ascii="Times New Roman" w:eastAsia="Times New Roman" w:hAnsi="Times New Roman" w:cs="Times New Roman"/>
          <w:sz w:val="28"/>
        </w:rPr>
        <w:t xml:space="preserve"> - 400 с.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171D3F"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 w:rsidRPr="00171D3F">
        <w:rPr>
          <w:rFonts w:ascii="Times New Roman" w:eastAsia="Times New Roman" w:hAnsi="Times New Roman" w:cs="Times New Roman"/>
          <w:sz w:val="28"/>
        </w:rPr>
        <w:t>Венгер</w:t>
      </w:r>
      <w:proofErr w:type="spellEnd"/>
      <w:r w:rsidRPr="00171D3F">
        <w:rPr>
          <w:rFonts w:ascii="Times New Roman" w:eastAsia="Times New Roman" w:hAnsi="Times New Roman" w:cs="Times New Roman"/>
          <w:sz w:val="28"/>
        </w:rPr>
        <w:t xml:space="preserve"> Л.А., </w:t>
      </w:r>
      <w:proofErr w:type="spellStart"/>
      <w:r w:rsidRPr="00171D3F">
        <w:rPr>
          <w:rFonts w:ascii="Times New Roman" w:eastAsia="Times New Roman" w:hAnsi="Times New Roman" w:cs="Times New Roman"/>
          <w:sz w:val="28"/>
        </w:rPr>
        <w:t>Венгер</w:t>
      </w:r>
      <w:proofErr w:type="spellEnd"/>
      <w:r w:rsidRPr="00171D3F">
        <w:rPr>
          <w:rFonts w:ascii="Times New Roman" w:eastAsia="Times New Roman" w:hAnsi="Times New Roman" w:cs="Times New Roman"/>
          <w:sz w:val="28"/>
        </w:rPr>
        <w:t xml:space="preserve"> А.Л. Домашняя школа. − М.: Знание, 1994</w:t>
      </w:r>
      <w:r>
        <w:rPr>
          <w:rFonts w:ascii="Times New Roman" w:hAnsi="Times New Roman" w:cs="Times New Roman"/>
          <w:sz w:val="28"/>
        </w:rPr>
        <w:t>. - 240 с.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171D3F"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 w:rsidRPr="00171D3F">
        <w:rPr>
          <w:rFonts w:ascii="Times New Roman" w:eastAsia="Times New Roman" w:hAnsi="Times New Roman" w:cs="Times New Roman"/>
          <w:sz w:val="28"/>
        </w:rPr>
        <w:t>Венгер</w:t>
      </w:r>
      <w:proofErr w:type="spellEnd"/>
      <w:r w:rsidRPr="00171D3F">
        <w:rPr>
          <w:rFonts w:ascii="Times New Roman" w:eastAsia="Times New Roman" w:hAnsi="Times New Roman" w:cs="Times New Roman"/>
          <w:sz w:val="28"/>
        </w:rPr>
        <w:t xml:space="preserve"> Л.А. Проблемы развития восприятия в дошкольном детстве / Л.А. </w:t>
      </w:r>
      <w:proofErr w:type="spellStart"/>
      <w:r w:rsidRPr="00171D3F">
        <w:rPr>
          <w:rFonts w:ascii="Times New Roman" w:eastAsia="Times New Roman" w:hAnsi="Times New Roman" w:cs="Times New Roman"/>
          <w:sz w:val="28"/>
        </w:rPr>
        <w:t>Венгер</w:t>
      </w:r>
      <w:proofErr w:type="spellEnd"/>
      <w:r w:rsidRPr="00171D3F">
        <w:rPr>
          <w:rFonts w:ascii="Times New Roman" w:eastAsia="Times New Roman" w:hAnsi="Times New Roman" w:cs="Times New Roman"/>
          <w:sz w:val="28"/>
        </w:rPr>
        <w:t xml:space="preserve"> // Формирование восприятия у дошкольника. − М.: Просвещение, 1967</w:t>
      </w:r>
      <w:r>
        <w:rPr>
          <w:rFonts w:ascii="Times New Roman" w:hAnsi="Times New Roman" w:cs="Times New Roman"/>
          <w:sz w:val="28"/>
        </w:rPr>
        <w:t>. - 34 с.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171D3F">
        <w:rPr>
          <w:rFonts w:ascii="Times New Roman" w:eastAsia="Times New Roman" w:hAnsi="Times New Roman" w:cs="Times New Roman"/>
          <w:sz w:val="28"/>
        </w:rPr>
        <w:t xml:space="preserve">. Воробьева В. К. методика развития связной речи у детей с системным    недоразвитием  речи. − М.: АСТ: </w:t>
      </w:r>
      <w:proofErr w:type="spellStart"/>
      <w:r w:rsidRPr="00171D3F">
        <w:rPr>
          <w:rFonts w:ascii="Times New Roman" w:eastAsia="Times New Roman" w:hAnsi="Times New Roman" w:cs="Times New Roman"/>
          <w:sz w:val="28"/>
        </w:rPr>
        <w:t>Астрель</w:t>
      </w:r>
      <w:proofErr w:type="spellEnd"/>
      <w:r w:rsidRPr="00171D3F">
        <w:rPr>
          <w:rFonts w:ascii="Times New Roman" w:eastAsia="Times New Roman" w:hAnsi="Times New Roman" w:cs="Times New Roman"/>
          <w:sz w:val="28"/>
        </w:rPr>
        <w:t xml:space="preserve">: ХРАНИТЕЛЬ, 2007. − 158 с. </w:t>
      </w:r>
    </w:p>
    <w:p w:rsidR="00493240" w:rsidRPr="00171D3F" w:rsidRDefault="00493240" w:rsidP="004932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171D3F">
        <w:rPr>
          <w:rFonts w:ascii="Times New Roman" w:eastAsia="Times New Roman" w:hAnsi="Times New Roman" w:cs="Times New Roman"/>
          <w:sz w:val="28"/>
        </w:rPr>
        <w:t xml:space="preserve">. Выготский Л. С. Детская психология / </w:t>
      </w:r>
      <w:proofErr w:type="spellStart"/>
      <w:r w:rsidRPr="00171D3F">
        <w:rPr>
          <w:rFonts w:ascii="Times New Roman" w:eastAsia="Times New Roman" w:hAnsi="Times New Roman" w:cs="Times New Roman"/>
          <w:sz w:val="28"/>
        </w:rPr>
        <w:t>Л.С.Выготский</w:t>
      </w:r>
      <w:proofErr w:type="spellEnd"/>
      <w:r w:rsidRPr="00171D3F">
        <w:rPr>
          <w:rFonts w:ascii="Times New Roman" w:eastAsia="Times New Roman" w:hAnsi="Times New Roman" w:cs="Times New Roman"/>
          <w:sz w:val="28"/>
        </w:rPr>
        <w:t xml:space="preserve"> // Собр. соч. в 6 т. −</w:t>
      </w:r>
    </w:p>
    <w:p w:rsidR="00493240" w:rsidRPr="00171D3F" w:rsidRDefault="00493240" w:rsidP="004932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71D3F">
        <w:rPr>
          <w:rFonts w:ascii="Times New Roman" w:eastAsia="Times New Roman" w:hAnsi="Times New Roman" w:cs="Times New Roman"/>
          <w:sz w:val="28"/>
        </w:rPr>
        <w:t>М.: Педагогика, 1982. Т.4. − 432 с.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71D3F">
        <w:rPr>
          <w:rFonts w:ascii="Times New Roman" w:eastAsia="Times New Roman" w:hAnsi="Times New Roman" w:cs="Times New Roman"/>
          <w:sz w:val="28"/>
          <w:szCs w:val="28"/>
        </w:rPr>
        <w:t>Гаркуша Ю.Ф. Коррекционно-воспитательная работа вне занятий  в    гру</w:t>
      </w:r>
      <w:r w:rsidRPr="00171D3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71D3F">
        <w:rPr>
          <w:rFonts w:ascii="Times New Roman" w:eastAsia="Times New Roman" w:hAnsi="Times New Roman" w:cs="Times New Roman"/>
          <w:sz w:val="28"/>
          <w:szCs w:val="28"/>
        </w:rPr>
        <w:t xml:space="preserve">пе дошкольников с ОНР // Дефектология. − 1995. − №1. − С. 23.  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Pr="00E03F34">
        <w:rPr>
          <w:rFonts w:ascii="Times New Roman" w:eastAsia="Times New Roman" w:hAnsi="Times New Roman" w:cs="Times New Roman"/>
          <w:sz w:val="28"/>
        </w:rPr>
        <w:t xml:space="preserve">. Глухов В. П. Формирование связной речи детей дошкольного возраста с  общим  речевым недоразвитием. − М.: АРКТИ, 2004. − 168 с. 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. Дьяченко О.М. Воображение дошкольника. −  М.: Знание, 1986. − С. 25-30.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.Дьяченко О.М. Возможности развития умственных способностей            дошкольников в процессе ознакомления со сказкой // Дошкольное воспит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ние. -</w:t>
      </w:r>
      <w:r>
        <w:rPr>
          <w:rFonts w:ascii="Times New Roman" w:hAnsi="Times New Roman" w:cs="Times New Roman"/>
          <w:sz w:val="28"/>
        </w:rPr>
        <w:t xml:space="preserve"> 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1993. − №11. − С. 43-47.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Pr="00E03F34"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 w:rsidRPr="00E03F34">
        <w:rPr>
          <w:rFonts w:ascii="Times New Roman" w:eastAsia="Times New Roman" w:hAnsi="Times New Roman" w:cs="Times New Roman"/>
          <w:sz w:val="28"/>
        </w:rPr>
        <w:t>Ефименкова</w:t>
      </w:r>
      <w:proofErr w:type="spellEnd"/>
      <w:r w:rsidRPr="00E03F34">
        <w:rPr>
          <w:rFonts w:ascii="Times New Roman" w:eastAsia="Times New Roman" w:hAnsi="Times New Roman" w:cs="Times New Roman"/>
          <w:sz w:val="28"/>
        </w:rPr>
        <w:t> Л. Н.  Формирование  речи  у  дошкольников.  –  М.:         Просвещение, 1981. − 111 с.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. Киселева О.И. Использование метода наглядного моделирования в    об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>чении дошкольников связной монологической речи. − Томск: Курсив, 1999. − 32 с.</w:t>
      </w:r>
    </w:p>
    <w:p w:rsidR="00493240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E03F34">
        <w:rPr>
          <w:rFonts w:ascii="Times New Roman" w:eastAsia="Times New Roman" w:hAnsi="Times New Roman" w:cs="Times New Roman"/>
          <w:sz w:val="28"/>
          <w:szCs w:val="28"/>
        </w:rPr>
        <w:t xml:space="preserve">. Мухина В.С. Детская психология / Под ред. </w:t>
      </w:r>
      <w:proofErr w:type="spellStart"/>
      <w:r w:rsidRPr="00E03F34">
        <w:rPr>
          <w:rFonts w:ascii="Times New Roman" w:eastAsia="Times New Roman" w:hAnsi="Times New Roman" w:cs="Times New Roman"/>
          <w:sz w:val="28"/>
          <w:szCs w:val="28"/>
        </w:rPr>
        <w:t>Л.А.Венгера</w:t>
      </w:r>
      <w:proofErr w:type="spellEnd"/>
      <w:r w:rsidRPr="00E03F34">
        <w:rPr>
          <w:rFonts w:ascii="Times New Roman" w:eastAsia="Times New Roman" w:hAnsi="Times New Roman" w:cs="Times New Roman"/>
          <w:sz w:val="28"/>
          <w:szCs w:val="28"/>
        </w:rPr>
        <w:t>. − М.:           Просвещение, 1985. − 272 с.</w:t>
      </w:r>
    </w:p>
    <w:p w:rsidR="00493240" w:rsidRPr="00E03F34" w:rsidRDefault="00493240" w:rsidP="00493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E03F34">
        <w:rPr>
          <w:rFonts w:ascii="Times New Roman" w:hAnsi="Times New Roman" w:cs="Times New Roman"/>
          <w:sz w:val="28"/>
          <w:szCs w:val="28"/>
        </w:rPr>
        <w:t>. Ткаченко Т. А. Учим говорить правильно. Система коррекции общего недоразвития речи у детей 6 лет. − М.: Изд-во ГНОМ и Д, 2001. − 144 с.</w:t>
      </w:r>
    </w:p>
    <w:p w:rsidR="007F4903" w:rsidRDefault="00244117" w:rsidP="00244117">
      <w:pPr>
        <w:tabs>
          <w:tab w:val="left" w:pos="2745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  <w:bookmarkStart w:id="0" w:name="_GoBack"/>
      <w:bookmarkEnd w:id="0"/>
    </w:p>
    <w:sectPr w:rsidR="007F4903" w:rsidSect="007F4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762" w:rsidRDefault="002A6762" w:rsidP="000F77E9">
      <w:pPr>
        <w:spacing w:after="0" w:line="240" w:lineRule="auto"/>
      </w:pPr>
      <w:r>
        <w:separator/>
      </w:r>
    </w:p>
  </w:endnote>
  <w:endnote w:type="continuationSeparator" w:id="0">
    <w:p w:rsidR="002A6762" w:rsidRDefault="002A6762" w:rsidP="000F7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64235"/>
      <w:showingPlcHdr/>
    </w:sdtPr>
    <w:sdtEndPr/>
    <w:sdtContent>
      <w:p w:rsidR="006337EB" w:rsidRDefault="006337EB" w:rsidP="007F4903">
        <w:pPr>
          <w:pStyle w:val="a6"/>
        </w:pPr>
        <w:r>
          <w:t xml:space="preserve">     </w:t>
        </w:r>
      </w:p>
    </w:sdtContent>
  </w:sdt>
  <w:p w:rsidR="006337EB" w:rsidRDefault="006337E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762" w:rsidRDefault="002A6762" w:rsidP="000F77E9">
      <w:pPr>
        <w:spacing w:after="0" w:line="240" w:lineRule="auto"/>
      </w:pPr>
      <w:r>
        <w:separator/>
      </w:r>
    </w:p>
  </w:footnote>
  <w:footnote w:type="continuationSeparator" w:id="0">
    <w:p w:rsidR="002A6762" w:rsidRDefault="002A6762" w:rsidP="000F7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3469"/>
    </w:sdtPr>
    <w:sdtEndPr/>
    <w:sdtContent>
      <w:p w:rsidR="006337EB" w:rsidRDefault="006337EB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41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337EB" w:rsidRDefault="006337E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7E5A"/>
    <w:rsid w:val="000342B5"/>
    <w:rsid w:val="000379D9"/>
    <w:rsid w:val="0004183A"/>
    <w:rsid w:val="000811D2"/>
    <w:rsid w:val="000A3D9B"/>
    <w:rsid w:val="000B2C2B"/>
    <w:rsid w:val="000B511F"/>
    <w:rsid w:val="000B607F"/>
    <w:rsid w:val="000C79F9"/>
    <w:rsid w:val="000D5716"/>
    <w:rsid w:val="000E7DC1"/>
    <w:rsid w:val="000F77E9"/>
    <w:rsid w:val="00125FA2"/>
    <w:rsid w:val="001271A9"/>
    <w:rsid w:val="00134392"/>
    <w:rsid w:val="00144449"/>
    <w:rsid w:val="00180BCD"/>
    <w:rsid w:val="001D0AA2"/>
    <w:rsid w:val="001E2537"/>
    <w:rsid w:val="001F531F"/>
    <w:rsid w:val="00217CC7"/>
    <w:rsid w:val="00244117"/>
    <w:rsid w:val="00273116"/>
    <w:rsid w:val="002731BA"/>
    <w:rsid w:val="00274A9A"/>
    <w:rsid w:val="002A6762"/>
    <w:rsid w:val="002A7DED"/>
    <w:rsid w:val="002C2201"/>
    <w:rsid w:val="002E6781"/>
    <w:rsid w:val="003169F2"/>
    <w:rsid w:val="00340D51"/>
    <w:rsid w:val="00354CF5"/>
    <w:rsid w:val="00360F05"/>
    <w:rsid w:val="00373FEA"/>
    <w:rsid w:val="00383F3A"/>
    <w:rsid w:val="003A3DBC"/>
    <w:rsid w:val="003C6C2F"/>
    <w:rsid w:val="003D09D6"/>
    <w:rsid w:val="003F6BEB"/>
    <w:rsid w:val="004077F1"/>
    <w:rsid w:val="0044206A"/>
    <w:rsid w:val="004533FA"/>
    <w:rsid w:val="0045494F"/>
    <w:rsid w:val="00463F0D"/>
    <w:rsid w:val="00473403"/>
    <w:rsid w:val="00474FD1"/>
    <w:rsid w:val="00480A21"/>
    <w:rsid w:val="00493240"/>
    <w:rsid w:val="004A051B"/>
    <w:rsid w:val="004A1CC9"/>
    <w:rsid w:val="004B4A32"/>
    <w:rsid w:val="004C53DB"/>
    <w:rsid w:val="004C7E5A"/>
    <w:rsid w:val="004E2274"/>
    <w:rsid w:val="004E260C"/>
    <w:rsid w:val="004E347A"/>
    <w:rsid w:val="004F2F37"/>
    <w:rsid w:val="005072D1"/>
    <w:rsid w:val="00511DA9"/>
    <w:rsid w:val="00517815"/>
    <w:rsid w:val="00556D6A"/>
    <w:rsid w:val="00560E77"/>
    <w:rsid w:val="005A3E66"/>
    <w:rsid w:val="005B14EC"/>
    <w:rsid w:val="005D0948"/>
    <w:rsid w:val="00620335"/>
    <w:rsid w:val="006337EB"/>
    <w:rsid w:val="006659A9"/>
    <w:rsid w:val="00667B8C"/>
    <w:rsid w:val="00690843"/>
    <w:rsid w:val="00695437"/>
    <w:rsid w:val="006A5503"/>
    <w:rsid w:val="006B7893"/>
    <w:rsid w:val="006F2E22"/>
    <w:rsid w:val="0071758B"/>
    <w:rsid w:val="00720E01"/>
    <w:rsid w:val="00721397"/>
    <w:rsid w:val="00733326"/>
    <w:rsid w:val="00733F58"/>
    <w:rsid w:val="00760F54"/>
    <w:rsid w:val="0076497B"/>
    <w:rsid w:val="00782A96"/>
    <w:rsid w:val="00790095"/>
    <w:rsid w:val="007920F6"/>
    <w:rsid w:val="00795A0C"/>
    <w:rsid w:val="007963A9"/>
    <w:rsid w:val="007B4A79"/>
    <w:rsid w:val="007C3B50"/>
    <w:rsid w:val="007C3C11"/>
    <w:rsid w:val="007F4903"/>
    <w:rsid w:val="008009BC"/>
    <w:rsid w:val="00801AB2"/>
    <w:rsid w:val="00803C12"/>
    <w:rsid w:val="0081566B"/>
    <w:rsid w:val="00830127"/>
    <w:rsid w:val="00840E77"/>
    <w:rsid w:val="008415C8"/>
    <w:rsid w:val="008720BC"/>
    <w:rsid w:val="008814D0"/>
    <w:rsid w:val="00881A55"/>
    <w:rsid w:val="008851B1"/>
    <w:rsid w:val="00893835"/>
    <w:rsid w:val="00894EDD"/>
    <w:rsid w:val="00896C3B"/>
    <w:rsid w:val="008C2714"/>
    <w:rsid w:val="0094033C"/>
    <w:rsid w:val="00956542"/>
    <w:rsid w:val="0098046D"/>
    <w:rsid w:val="0099471E"/>
    <w:rsid w:val="0099536B"/>
    <w:rsid w:val="00997F66"/>
    <w:rsid w:val="009A5D78"/>
    <w:rsid w:val="009D559C"/>
    <w:rsid w:val="009F5769"/>
    <w:rsid w:val="009F5D7A"/>
    <w:rsid w:val="00A24962"/>
    <w:rsid w:val="00A24D30"/>
    <w:rsid w:val="00A400C7"/>
    <w:rsid w:val="00A46526"/>
    <w:rsid w:val="00A46696"/>
    <w:rsid w:val="00A521BF"/>
    <w:rsid w:val="00A6018D"/>
    <w:rsid w:val="00A617A0"/>
    <w:rsid w:val="00AA2707"/>
    <w:rsid w:val="00AA44E8"/>
    <w:rsid w:val="00AA5F85"/>
    <w:rsid w:val="00B01484"/>
    <w:rsid w:val="00B02A44"/>
    <w:rsid w:val="00B36EAD"/>
    <w:rsid w:val="00B47E59"/>
    <w:rsid w:val="00B86411"/>
    <w:rsid w:val="00B968DD"/>
    <w:rsid w:val="00B97FB7"/>
    <w:rsid w:val="00BA7D40"/>
    <w:rsid w:val="00BC49BB"/>
    <w:rsid w:val="00C010C7"/>
    <w:rsid w:val="00C2112E"/>
    <w:rsid w:val="00C3232E"/>
    <w:rsid w:val="00C37174"/>
    <w:rsid w:val="00C60BFC"/>
    <w:rsid w:val="00C67B4F"/>
    <w:rsid w:val="00C83245"/>
    <w:rsid w:val="00C85059"/>
    <w:rsid w:val="00C870D1"/>
    <w:rsid w:val="00C948CD"/>
    <w:rsid w:val="00CA7791"/>
    <w:rsid w:val="00CB5D21"/>
    <w:rsid w:val="00CC3EAB"/>
    <w:rsid w:val="00CC7202"/>
    <w:rsid w:val="00CE43CE"/>
    <w:rsid w:val="00CF1F5A"/>
    <w:rsid w:val="00CF47AB"/>
    <w:rsid w:val="00D112FB"/>
    <w:rsid w:val="00D11ED2"/>
    <w:rsid w:val="00D1450D"/>
    <w:rsid w:val="00D308BF"/>
    <w:rsid w:val="00D42390"/>
    <w:rsid w:val="00D85733"/>
    <w:rsid w:val="00D85D16"/>
    <w:rsid w:val="00D958FF"/>
    <w:rsid w:val="00DA0B99"/>
    <w:rsid w:val="00DA7027"/>
    <w:rsid w:val="00DB02DE"/>
    <w:rsid w:val="00DD60F5"/>
    <w:rsid w:val="00DD63FF"/>
    <w:rsid w:val="00DF7573"/>
    <w:rsid w:val="00E25592"/>
    <w:rsid w:val="00E311AF"/>
    <w:rsid w:val="00E46B2E"/>
    <w:rsid w:val="00E478DF"/>
    <w:rsid w:val="00E5058D"/>
    <w:rsid w:val="00E63FAB"/>
    <w:rsid w:val="00E76B08"/>
    <w:rsid w:val="00E8111D"/>
    <w:rsid w:val="00E918C2"/>
    <w:rsid w:val="00EB30B4"/>
    <w:rsid w:val="00EB3B80"/>
    <w:rsid w:val="00EB670B"/>
    <w:rsid w:val="00EB6DA5"/>
    <w:rsid w:val="00EE1307"/>
    <w:rsid w:val="00EE2E71"/>
    <w:rsid w:val="00EE79AD"/>
    <w:rsid w:val="00F33F23"/>
    <w:rsid w:val="00F60536"/>
    <w:rsid w:val="00F62E44"/>
    <w:rsid w:val="00F86022"/>
    <w:rsid w:val="00F96B52"/>
    <w:rsid w:val="00FB0DAC"/>
    <w:rsid w:val="00FB5D39"/>
    <w:rsid w:val="00FC53CD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7E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F7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77E9"/>
  </w:style>
  <w:style w:type="paragraph" w:styleId="a6">
    <w:name w:val="footer"/>
    <w:basedOn w:val="a"/>
    <w:link w:val="a7"/>
    <w:uiPriority w:val="99"/>
    <w:unhideWhenUsed/>
    <w:rsid w:val="000F7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77E9"/>
  </w:style>
  <w:style w:type="paragraph" w:styleId="a8">
    <w:name w:val="Balloon Text"/>
    <w:basedOn w:val="a"/>
    <w:link w:val="a9"/>
    <w:uiPriority w:val="99"/>
    <w:semiHidden/>
    <w:unhideWhenUsed/>
    <w:rsid w:val="00B01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1D82F-BC60-4234-997D-D8A1AE428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Лыкова</dc:creator>
  <cp:keywords/>
  <dc:description/>
  <cp:lastModifiedBy>admin</cp:lastModifiedBy>
  <cp:revision>68</cp:revision>
  <cp:lastPrinted>2018-11-20T12:50:00Z</cp:lastPrinted>
  <dcterms:created xsi:type="dcterms:W3CDTF">2010-01-23T11:22:00Z</dcterms:created>
  <dcterms:modified xsi:type="dcterms:W3CDTF">2020-11-15T23:19:00Z</dcterms:modified>
</cp:coreProperties>
</file>